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AEE8C" w14:textId="77777777" w:rsidR="00775A29" w:rsidRDefault="009919F9" w:rsidP="00643CF3">
      <w:pPr>
        <w:widowControl w:val="0"/>
        <w:tabs>
          <w:tab w:val="right" w:leader="dot" w:pos="9630"/>
          <w:tab w:val="right" w:leader="dot" w:pos="10080"/>
        </w:tabs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</w:rPr>
      </w:pPr>
      <w:r>
        <w:rPr>
          <w:noProof/>
        </w:rPr>
        <w:drawing>
          <wp:inline distT="0" distB="0" distL="0" distR="0" wp14:anchorId="5BA63028" wp14:editId="11925F74">
            <wp:extent cx="1466712" cy="885825"/>
            <wp:effectExtent l="0" t="0" r="63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Logo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12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E2BF9" w14:textId="77777777" w:rsidR="00BD6C4B" w:rsidRPr="00FA2073" w:rsidRDefault="00BD6C4B" w:rsidP="00FA2073">
      <w:pPr>
        <w:pStyle w:val="NoSpacing"/>
        <w:jc w:val="center"/>
        <w:rPr>
          <w:rFonts w:ascii="Tahoma" w:hAnsi="Tahoma" w:cs="Tahoma"/>
          <w:b/>
          <w:sz w:val="36"/>
          <w:szCs w:val="36"/>
        </w:rPr>
      </w:pPr>
      <w:r w:rsidRPr="00FA2073">
        <w:rPr>
          <w:rFonts w:ascii="Tahoma" w:hAnsi="Tahoma" w:cs="Tahoma"/>
          <w:b/>
          <w:sz w:val="36"/>
          <w:szCs w:val="36"/>
        </w:rPr>
        <w:t>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5"/>
        <w:gridCol w:w="4959"/>
      </w:tblGrid>
      <w:tr w:rsidR="00027BA1" w:rsidRPr="00C82986" w14:paraId="1367B661" w14:textId="77777777" w:rsidTr="00027BA1">
        <w:trPr>
          <w:trHeight w:val="2393"/>
        </w:trPr>
        <w:tc>
          <w:tcPr>
            <w:tcW w:w="5136" w:type="dxa"/>
          </w:tcPr>
          <w:p w14:paraId="00B9FBBA" w14:textId="77777777" w:rsidR="00027BA1" w:rsidRPr="00B25AFD" w:rsidRDefault="00027BA1" w:rsidP="00DD5C1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</w:p>
          <w:p w14:paraId="79FAC33E" w14:textId="77777777" w:rsidR="00027BA1" w:rsidRPr="00B25AFD" w:rsidRDefault="00027BA1" w:rsidP="00DD5C1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b/>
                <w:sz w:val="24"/>
                <w:szCs w:val="24"/>
              </w:rPr>
              <w:t>Access Control Systems LLC</w:t>
            </w:r>
          </w:p>
          <w:p w14:paraId="242115F7" w14:textId="77777777" w:rsidR="00027BA1" w:rsidRPr="00B25AFD" w:rsidRDefault="00027BA1" w:rsidP="00DD5C1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2617 Grissom Drive</w:t>
            </w:r>
          </w:p>
          <w:p w14:paraId="24546E16" w14:textId="77777777" w:rsidR="00027BA1" w:rsidRPr="00B25AFD" w:rsidRDefault="00027BA1" w:rsidP="00DD5C1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Nashville, TN  37204</w:t>
            </w:r>
          </w:p>
          <w:p w14:paraId="56101529" w14:textId="77777777" w:rsidR="00027BA1" w:rsidRPr="00B25AFD" w:rsidRDefault="00027BA1" w:rsidP="00DD5C1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PH:   615-255-4466</w:t>
            </w:r>
          </w:p>
          <w:p w14:paraId="4208B790" w14:textId="77777777" w:rsidR="00027BA1" w:rsidRPr="00B25AFD" w:rsidRDefault="00027BA1" w:rsidP="00DD5C1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FAX:  615-242-5202</w:t>
            </w:r>
          </w:p>
          <w:p w14:paraId="6376D7D7" w14:textId="77777777" w:rsidR="00027BA1" w:rsidRPr="00B25AFD" w:rsidRDefault="0079319E" w:rsidP="00DD5C1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8" w:history="1">
              <w:r w:rsidR="00027BA1" w:rsidRPr="00B25AFD">
                <w:rPr>
                  <w:rStyle w:val="Hyperlink"/>
                  <w:rFonts w:ascii="Tahoma" w:eastAsia="Times New Roman" w:hAnsi="Tahoma" w:cs="Tahoma"/>
                  <w:sz w:val="24"/>
                  <w:szCs w:val="24"/>
                </w:rPr>
                <w:t>www.acs-llc.com</w:t>
              </w:r>
            </w:hyperlink>
          </w:p>
          <w:p w14:paraId="61434CB6" w14:textId="77777777" w:rsidR="00027BA1" w:rsidRPr="00B25AFD" w:rsidRDefault="00027BA1" w:rsidP="00DD5C1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Phillip Lawson</w:t>
            </w:r>
          </w:p>
          <w:p w14:paraId="6DE2DAC0" w14:textId="77777777" w:rsidR="00027BA1" w:rsidRPr="00B25AFD" w:rsidRDefault="0079319E" w:rsidP="00DD5C1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9" w:history="1">
              <w:r w:rsidR="00027BA1" w:rsidRPr="00B25AFD">
                <w:rPr>
                  <w:rStyle w:val="Hyperlink"/>
                  <w:rFonts w:ascii="Tahoma" w:eastAsia="Times New Roman" w:hAnsi="Tahoma" w:cs="Tahoma"/>
                  <w:sz w:val="24"/>
                  <w:szCs w:val="24"/>
                </w:rPr>
                <w:t>plawson@acs-llc.com</w:t>
              </w:r>
            </w:hyperlink>
          </w:p>
          <w:p w14:paraId="32EEE286" w14:textId="77777777" w:rsidR="00027BA1" w:rsidRPr="00B25AFD" w:rsidRDefault="00027BA1" w:rsidP="00DD5C1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5078" w:type="dxa"/>
          </w:tcPr>
          <w:p w14:paraId="103B718E" w14:textId="77777777" w:rsidR="00027BA1" w:rsidRPr="00B25AFD" w:rsidRDefault="00027BA1" w:rsidP="00DD5C1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</w:p>
          <w:p w14:paraId="5A65A09C" w14:textId="7DA678E7" w:rsidR="00027BA1" w:rsidRPr="00B25AFD" w:rsidRDefault="00027BA1" w:rsidP="00DD5C1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b/>
                <w:sz w:val="24"/>
                <w:szCs w:val="24"/>
              </w:rPr>
              <w:t>Access Professional Systems</w:t>
            </w:r>
          </w:p>
          <w:p w14:paraId="3A70F283" w14:textId="40BC744C" w:rsidR="00027BA1" w:rsidRPr="00B25AFD" w:rsidRDefault="00027BA1" w:rsidP="00DD5C1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 xml:space="preserve">1955 Cordell Court </w:t>
            </w:r>
          </w:p>
          <w:p w14:paraId="18C65B75" w14:textId="04006AC2" w:rsidR="00027BA1" w:rsidRPr="00B25AFD" w:rsidRDefault="00027BA1" w:rsidP="00DD5C1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El Cajon, CA 91941</w:t>
            </w:r>
          </w:p>
          <w:p w14:paraId="1F0C3AC4" w14:textId="767937EA" w:rsidR="00027BA1" w:rsidRPr="00B25AFD" w:rsidRDefault="00027BA1" w:rsidP="00DD5C1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PH: 619-417-9600</w:t>
            </w:r>
          </w:p>
          <w:p w14:paraId="236311E8" w14:textId="3117F93A" w:rsidR="00027BA1" w:rsidRPr="00B25AFD" w:rsidRDefault="0079319E" w:rsidP="00DD5C1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10" w:history="1">
              <w:r w:rsidR="00027BA1" w:rsidRPr="00B25AFD">
                <w:rPr>
                  <w:rStyle w:val="Hyperlink"/>
                  <w:rFonts w:ascii="Tahoma" w:eastAsia="Times New Roman" w:hAnsi="Tahoma" w:cs="Tahoma"/>
                  <w:sz w:val="24"/>
                  <w:szCs w:val="24"/>
                </w:rPr>
                <w:t>www.accessprofessionals.com</w:t>
              </w:r>
            </w:hyperlink>
          </w:p>
          <w:p w14:paraId="0604C7EE" w14:textId="43613B4D" w:rsidR="00027BA1" w:rsidRPr="00B25AFD" w:rsidRDefault="00027BA1" w:rsidP="00DD5C1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 xml:space="preserve">Chris </w:t>
            </w:r>
            <w:proofErr w:type="spellStart"/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Scheppmann</w:t>
            </w:r>
            <w:proofErr w:type="spellEnd"/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  <w:p w14:paraId="58AACBEF" w14:textId="0467E6A7" w:rsidR="00027BA1" w:rsidRPr="00B25AFD" w:rsidRDefault="0079319E" w:rsidP="00DD5C1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11" w:history="1">
              <w:r w:rsidR="00027BA1" w:rsidRPr="00B25AFD">
                <w:rPr>
                  <w:rStyle w:val="Hyperlink"/>
                  <w:rFonts w:ascii="Tahoma" w:eastAsia="Times New Roman" w:hAnsi="Tahoma" w:cs="Tahoma"/>
                  <w:sz w:val="24"/>
                  <w:szCs w:val="24"/>
                </w:rPr>
                <w:t>csheppmann@accessprofessionals.com</w:t>
              </w:r>
            </w:hyperlink>
          </w:p>
          <w:p w14:paraId="2076A868" w14:textId="77777777" w:rsidR="00027BA1" w:rsidRPr="00B25AFD" w:rsidRDefault="00027BA1" w:rsidP="00DD5C1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1112146E" w14:textId="77777777" w:rsidR="00027BA1" w:rsidRPr="00B25AFD" w:rsidRDefault="00027BA1" w:rsidP="00DD5C1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6B50BCCB" w14:textId="77777777" w:rsidR="00027BA1" w:rsidRPr="00B25AFD" w:rsidRDefault="00027BA1" w:rsidP="00027BA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027BA1" w:rsidRPr="00C82986" w14:paraId="369B5B7D" w14:textId="77777777" w:rsidTr="00027BA1">
        <w:trPr>
          <w:trHeight w:val="2160"/>
        </w:trPr>
        <w:tc>
          <w:tcPr>
            <w:tcW w:w="5136" w:type="dxa"/>
          </w:tcPr>
          <w:p w14:paraId="03EDC298" w14:textId="77777777" w:rsidR="00027BA1" w:rsidRPr="00B25AFD" w:rsidRDefault="00027BA1" w:rsidP="00027BA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</w:p>
          <w:p w14:paraId="540CAA58" w14:textId="509BCBFE" w:rsidR="00027BA1" w:rsidRPr="00B25AFD" w:rsidRDefault="00027BA1" w:rsidP="00027BA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b/>
                <w:sz w:val="24"/>
                <w:szCs w:val="24"/>
              </w:rPr>
              <w:t>ASPIS Parking</w:t>
            </w:r>
          </w:p>
          <w:p w14:paraId="04EFDC85" w14:textId="77777777" w:rsidR="00027BA1" w:rsidRPr="00B25AFD" w:rsidRDefault="00027BA1" w:rsidP="00027BA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 xml:space="preserve">2701 </w:t>
            </w:r>
            <w:proofErr w:type="spellStart"/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Briarlake</w:t>
            </w:r>
            <w:proofErr w:type="spellEnd"/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 xml:space="preserve"> Road</w:t>
            </w:r>
          </w:p>
          <w:p w14:paraId="00EB9909" w14:textId="77777777" w:rsidR="00027BA1" w:rsidRPr="00B25AFD" w:rsidRDefault="00027BA1" w:rsidP="00027BA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Atlanta, Ga. 30345</w:t>
            </w:r>
          </w:p>
          <w:p w14:paraId="695AA304" w14:textId="77777777" w:rsidR="00027BA1" w:rsidRPr="00B25AFD" w:rsidRDefault="00027BA1" w:rsidP="00027BA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PH: 678-789-5772</w:t>
            </w:r>
          </w:p>
          <w:p w14:paraId="552CCBDC" w14:textId="77777777" w:rsidR="00027BA1" w:rsidRPr="00B25AFD" w:rsidRDefault="0079319E" w:rsidP="00027BA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12" w:history="1">
              <w:r w:rsidR="00027BA1" w:rsidRPr="00B25AFD">
                <w:rPr>
                  <w:rStyle w:val="Hyperlink"/>
                  <w:rFonts w:ascii="Tahoma" w:eastAsia="Times New Roman" w:hAnsi="Tahoma" w:cs="Tahoma"/>
                  <w:sz w:val="24"/>
                  <w:szCs w:val="24"/>
                </w:rPr>
                <w:t>www.aspisparking.com</w:t>
              </w:r>
            </w:hyperlink>
          </w:p>
          <w:p w14:paraId="47C2747F" w14:textId="222274A7" w:rsidR="00D56F44" w:rsidRDefault="00027BA1" w:rsidP="00DD5C1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Harry Katsoud</w:t>
            </w:r>
            <w:r w:rsidR="00D56F44">
              <w:rPr>
                <w:rFonts w:ascii="Tahoma" w:eastAsia="Times New Roman" w:hAnsi="Tahoma" w:cs="Tahoma"/>
                <w:sz w:val="24"/>
                <w:szCs w:val="24"/>
              </w:rPr>
              <w:t>as</w:t>
            </w:r>
          </w:p>
          <w:p w14:paraId="5B45B414" w14:textId="4A129C68" w:rsidR="00027BA1" w:rsidRPr="00D56F44" w:rsidRDefault="00135348" w:rsidP="00DD5C1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135348">
              <w:t>(</w:t>
            </w:r>
            <w:hyperlink r:id="rId13" w:history="1">
              <w:r w:rsidR="00D56F44" w:rsidRPr="003869CB">
                <w:rPr>
                  <w:rStyle w:val="Hyperlink"/>
                </w:rPr>
                <w:t>Harryk@aspisparking.com</w:t>
              </w:r>
            </w:hyperlink>
            <w:r w:rsidRPr="00135348">
              <w:t>)</w:t>
            </w:r>
            <w:r w:rsidR="00D56F44">
              <w:t xml:space="preserve"> </w:t>
            </w:r>
          </w:p>
        </w:tc>
        <w:tc>
          <w:tcPr>
            <w:tcW w:w="5078" w:type="dxa"/>
          </w:tcPr>
          <w:p w14:paraId="1851C7C0" w14:textId="77777777" w:rsidR="00027BA1" w:rsidRPr="00B25AFD" w:rsidRDefault="00027BA1" w:rsidP="00027BA1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  <w:p w14:paraId="1DC75FE1" w14:textId="7487C9B3" w:rsidR="00027BA1" w:rsidRPr="00B25AFD" w:rsidRDefault="00027BA1" w:rsidP="00027BA1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Associated Time &amp; Parking Controls </w:t>
            </w:r>
          </w:p>
          <w:p w14:paraId="04B5EF1E" w14:textId="77777777" w:rsidR="00027BA1" w:rsidRPr="00B25AFD" w:rsidRDefault="00027BA1" w:rsidP="00027BA1">
            <w:pPr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bCs/>
                <w:sz w:val="24"/>
                <w:szCs w:val="24"/>
              </w:rPr>
              <w:t>9104 Diplomacy Rd</w:t>
            </w:r>
          </w:p>
          <w:p w14:paraId="52A30419" w14:textId="77777777" w:rsidR="00027BA1" w:rsidRPr="00B25AFD" w:rsidRDefault="00027BA1" w:rsidP="00027BA1">
            <w:pPr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bCs/>
                <w:sz w:val="24"/>
                <w:szCs w:val="24"/>
              </w:rPr>
              <w:t>Dallas, TX 75247</w:t>
            </w:r>
          </w:p>
          <w:p w14:paraId="52E127BF" w14:textId="77777777" w:rsidR="00027BA1" w:rsidRPr="00B25AFD" w:rsidRDefault="00027BA1" w:rsidP="00027BA1">
            <w:pPr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bCs/>
                <w:sz w:val="24"/>
                <w:szCs w:val="24"/>
              </w:rPr>
              <w:t>PH: 214-637-2763</w:t>
            </w:r>
          </w:p>
          <w:p w14:paraId="22BE9D1C" w14:textId="77777777" w:rsidR="00027BA1" w:rsidRPr="00B25AFD" w:rsidRDefault="00027BA1" w:rsidP="00027BA1">
            <w:pPr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bCs/>
                <w:sz w:val="24"/>
                <w:szCs w:val="24"/>
              </w:rPr>
              <w:t>FAX: 214-688-0411</w:t>
            </w:r>
          </w:p>
          <w:p w14:paraId="059E0308" w14:textId="77777777" w:rsidR="00027BA1" w:rsidRPr="00B25AFD" w:rsidRDefault="0079319E" w:rsidP="00027BA1">
            <w:pPr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hyperlink r:id="rId14" w:history="1">
              <w:r w:rsidR="00027BA1" w:rsidRPr="00B25AFD">
                <w:rPr>
                  <w:rStyle w:val="Hyperlink"/>
                  <w:rFonts w:ascii="Tahoma" w:eastAsia="Times New Roman" w:hAnsi="Tahoma" w:cs="Tahoma"/>
                  <w:bCs/>
                  <w:sz w:val="24"/>
                  <w:szCs w:val="24"/>
                </w:rPr>
                <w:t>www.associatedtime.com</w:t>
              </w:r>
            </w:hyperlink>
          </w:p>
          <w:p w14:paraId="19E704CD" w14:textId="77777777" w:rsidR="00027BA1" w:rsidRPr="00B25AFD" w:rsidRDefault="00027BA1" w:rsidP="00027BA1">
            <w:pPr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Christopher Archer </w:t>
            </w:r>
          </w:p>
          <w:p w14:paraId="4EAFFD78" w14:textId="77777777" w:rsidR="00027BA1" w:rsidRPr="00B25AFD" w:rsidRDefault="0079319E" w:rsidP="00027BA1">
            <w:pPr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hyperlink r:id="rId15" w:history="1">
              <w:r w:rsidR="00027BA1" w:rsidRPr="00B25AFD">
                <w:rPr>
                  <w:rStyle w:val="Hyperlink"/>
                  <w:rFonts w:ascii="Tahoma" w:eastAsia="Times New Roman" w:hAnsi="Tahoma" w:cs="Tahoma"/>
                  <w:bCs/>
                  <w:sz w:val="24"/>
                  <w:szCs w:val="24"/>
                </w:rPr>
                <w:t>Carcher@associatedtime.com</w:t>
              </w:r>
            </w:hyperlink>
          </w:p>
          <w:p w14:paraId="1C1A437A" w14:textId="77777777" w:rsidR="00027BA1" w:rsidRPr="00B25AFD" w:rsidRDefault="00027BA1" w:rsidP="00DD5C1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</w:p>
        </w:tc>
      </w:tr>
      <w:tr w:rsidR="00DC5960" w:rsidRPr="00C82986" w14:paraId="78012E6C" w14:textId="77777777" w:rsidTr="00027BA1">
        <w:trPr>
          <w:trHeight w:val="2160"/>
        </w:trPr>
        <w:tc>
          <w:tcPr>
            <w:tcW w:w="5136" w:type="dxa"/>
          </w:tcPr>
          <w:p w14:paraId="63FADF45" w14:textId="77777777" w:rsidR="00B25AFD" w:rsidRPr="00B25AFD" w:rsidRDefault="00B25AFD" w:rsidP="00DC5960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  <w:p w14:paraId="2363B3AB" w14:textId="3002516F" w:rsidR="00DC5960" w:rsidRPr="00B25AFD" w:rsidRDefault="00DC5960" w:rsidP="00DC5960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Automated Access Systems</w:t>
            </w:r>
          </w:p>
          <w:p w14:paraId="42F07F76" w14:textId="77777777" w:rsidR="00DC5960" w:rsidRPr="00B25AFD" w:rsidRDefault="00DC5960" w:rsidP="00DC5960">
            <w:pPr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bCs/>
                <w:sz w:val="24"/>
                <w:szCs w:val="24"/>
              </w:rPr>
              <w:t>3464 W. Earll Drive Suite D</w:t>
            </w:r>
          </w:p>
          <w:p w14:paraId="1F56B1A1" w14:textId="77777777" w:rsidR="00DC5960" w:rsidRPr="00B25AFD" w:rsidRDefault="00DC5960" w:rsidP="00DC5960">
            <w:pPr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proofErr w:type="spellStart"/>
            <w:r w:rsidRPr="00B25AFD">
              <w:rPr>
                <w:rFonts w:ascii="Tahoma" w:eastAsia="Times New Roman" w:hAnsi="Tahoma" w:cs="Tahoma"/>
                <w:bCs/>
                <w:sz w:val="24"/>
                <w:szCs w:val="24"/>
              </w:rPr>
              <w:t>Pheonix</w:t>
            </w:r>
            <w:proofErr w:type="spellEnd"/>
            <w:r w:rsidRPr="00B25AFD">
              <w:rPr>
                <w:rFonts w:ascii="Tahoma" w:eastAsia="Times New Roman" w:hAnsi="Tahoma" w:cs="Tahoma"/>
                <w:bCs/>
                <w:sz w:val="24"/>
                <w:szCs w:val="24"/>
              </w:rPr>
              <w:t>, AZ 85017</w:t>
            </w:r>
          </w:p>
          <w:p w14:paraId="5BE92635" w14:textId="77777777" w:rsidR="00DC5960" w:rsidRPr="00B25AFD" w:rsidRDefault="00DC5960" w:rsidP="00DC5960">
            <w:pPr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bCs/>
                <w:sz w:val="24"/>
                <w:szCs w:val="24"/>
              </w:rPr>
              <w:t>602-269-2636</w:t>
            </w:r>
          </w:p>
          <w:p w14:paraId="1A6BAC5A" w14:textId="77777777" w:rsidR="00DC5960" w:rsidRPr="00B25AFD" w:rsidRDefault="00DC5960" w:rsidP="00DC5960">
            <w:pPr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bCs/>
                <w:sz w:val="24"/>
                <w:szCs w:val="24"/>
              </w:rPr>
              <w:t>Aasparking.com</w:t>
            </w:r>
          </w:p>
          <w:p w14:paraId="2FBFBE28" w14:textId="77777777" w:rsidR="00DC5960" w:rsidRPr="00B25AFD" w:rsidRDefault="00DC5960" w:rsidP="00DC5960">
            <w:pPr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bCs/>
                <w:sz w:val="24"/>
                <w:szCs w:val="24"/>
              </w:rPr>
              <w:t>Tim McKalko</w:t>
            </w:r>
          </w:p>
          <w:p w14:paraId="69EEC69E" w14:textId="77777777" w:rsidR="00DC5960" w:rsidRPr="00B25AFD" w:rsidRDefault="00DC5960" w:rsidP="00DC5960">
            <w:pPr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bCs/>
                <w:sz w:val="24"/>
                <w:szCs w:val="24"/>
              </w:rPr>
              <w:t>automatedaccess@aasparking.com</w:t>
            </w:r>
          </w:p>
          <w:p w14:paraId="42E6A8DD" w14:textId="77777777" w:rsidR="00DC5960" w:rsidRPr="00B25AFD" w:rsidRDefault="00DC5960" w:rsidP="00027BA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14:paraId="00010749" w14:textId="77777777" w:rsidR="00B25AFD" w:rsidRPr="00B25AFD" w:rsidRDefault="00B25AFD" w:rsidP="00DC5960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  <w:p w14:paraId="1167C865" w14:textId="2A545301" w:rsidR="00DC5960" w:rsidRPr="00B25AFD" w:rsidRDefault="00DC5960" w:rsidP="00DC5960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Automatic Control Technology</w:t>
            </w:r>
          </w:p>
          <w:p w14:paraId="557F8283" w14:textId="77777777" w:rsidR="00DC5960" w:rsidRPr="00B25AFD" w:rsidRDefault="00DC5960" w:rsidP="00DC5960">
            <w:pPr>
              <w:rPr>
                <w:rFonts w:ascii="Tahoma" w:eastAsia="Times New Roman" w:hAnsi="Tahoma" w:cs="Tahoma"/>
                <w:bCs/>
                <w:sz w:val="24"/>
                <w:szCs w:val="24"/>
                <w:u w:val="single"/>
              </w:rPr>
            </w:pPr>
            <w:r w:rsidRPr="00B25AFD">
              <w:rPr>
                <w:rFonts w:ascii="Tahoma" w:eastAsia="Times New Roman" w:hAnsi="Tahoma" w:cs="Tahoma"/>
                <w:bCs/>
                <w:sz w:val="24"/>
                <w:szCs w:val="24"/>
                <w:u w:val="single"/>
              </w:rPr>
              <w:t xml:space="preserve">Calle 3 SO # 1020 </w:t>
            </w:r>
            <w:proofErr w:type="spellStart"/>
            <w:r w:rsidRPr="00B25AFD">
              <w:rPr>
                <w:rFonts w:ascii="Tahoma" w:eastAsia="Times New Roman" w:hAnsi="Tahoma" w:cs="Tahoma"/>
                <w:bCs/>
                <w:sz w:val="24"/>
                <w:szCs w:val="24"/>
                <w:u w:val="single"/>
              </w:rPr>
              <w:t>Urb</w:t>
            </w:r>
            <w:proofErr w:type="spellEnd"/>
            <w:r w:rsidRPr="00B25AFD">
              <w:rPr>
                <w:rFonts w:ascii="Tahoma" w:eastAsia="Times New Roman" w:hAnsi="Tahoma" w:cs="Tahoma"/>
                <w:bCs/>
                <w:sz w:val="24"/>
                <w:szCs w:val="24"/>
                <w:u w:val="single"/>
              </w:rPr>
              <w:t>. La Riviera</w:t>
            </w:r>
          </w:p>
          <w:p w14:paraId="17BEC1CB" w14:textId="77777777" w:rsidR="00DC5960" w:rsidRPr="00B25AFD" w:rsidRDefault="00DC5960" w:rsidP="00DC5960">
            <w:pPr>
              <w:rPr>
                <w:rFonts w:ascii="Tahoma" w:eastAsia="Times New Roman" w:hAnsi="Tahoma" w:cs="Tahoma"/>
                <w:bCs/>
                <w:sz w:val="24"/>
                <w:szCs w:val="24"/>
                <w:u w:val="single"/>
              </w:rPr>
            </w:pPr>
            <w:r w:rsidRPr="00B25AFD">
              <w:rPr>
                <w:rFonts w:ascii="Tahoma" w:eastAsia="Times New Roman" w:hAnsi="Tahoma" w:cs="Tahoma"/>
                <w:bCs/>
                <w:sz w:val="24"/>
                <w:szCs w:val="24"/>
                <w:u w:val="single"/>
              </w:rPr>
              <w:t xml:space="preserve">San Juan, Puerto </w:t>
            </w:r>
            <w:proofErr w:type="gramStart"/>
            <w:r w:rsidRPr="00B25AFD">
              <w:rPr>
                <w:rFonts w:ascii="Tahoma" w:eastAsia="Times New Roman" w:hAnsi="Tahoma" w:cs="Tahoma"/>
                <w:bCs/>
                <w:sz w:val="24"/>
                <w:szCs w:val="24"/>
                <w:u w:val="single"/>
              </w:rPr>
              <w:t>Rico  00921</w:t>
            </w:r>
            <w:proofErr w:type="gramEnd"/>
            <w:r w:rsidRPr="00B25AFD">
              <w:rPr>
                <w:rFonts w:ascii="Tahoma" w:eastAsia="Times New Roman" w:hAnsi="Tahoma" w:cs="Tahoma"/>
                <w:bCs/>
                <w:sz w:val="24"/>
                <w:szCs w:val="24"/>
                <w:u w:val="single"/>
              </w:rPr>
              <w:t>-2518</w:t>
            </w:r>
          </w:p>
          <w:p w14:paraId="0C1D594C" w14:textId="77777777" w:rsidR="00DC5960" w:rsidRPr="00B25AFD" w:rsidRDefault="0079319E" w:rsidP="00DC5960">
            <w:pPr>
              <w:rPr>
                <w:rFonts w:ascii="Tahoma" w:eastAsia="Times New Roman" w:hAnsi="Tahoma" w:cs="Tahoma"/>
                <w:bCs/>
                <w:sz w:val="24"/>
                <w:szCs w:val="24"/>
                <w:u w:val="single"/>
              </w:rPr>
            </w:pPr>
            <w:hyperlink r:id="rId16" w:history="1">
              <w:r w:rsidR="00DC5960" w:rsidRPr="00B25AFD">
                <w:rPr>
                  <w:rStyle w:val="Hyperlink"/>
                  <w:rFonts w:ascii="Tahoma" w:eastAsia="Times New Roman" w:hAnsi="Tahoma" w:cs="Tahoma"/>
                  <w:bCs/>
                  <w:sz w:val="24"/>
                  <w:szCs w:val="24"/>
                </w:rPr>
                <w:t>www.automatic-pr.com</w:t>
              </w:r>
            </w:hyperlink>
          </w:p>
          <w:p w14:paraId="5CF77633" w14:textId="77777777" w:rsidR="00DC5960" w:rsidRPr="00B25AFD" w:rsidRDefault="00DC5960" w:rsidP="00DC5960">
            <w:pPr>
              <w:rPr>
                <w:rFonts w:ascii="Tahoma" w:eastAsia="Times New Roman" w:hAnsi="Tahoma" w:cs="Tahoma"/>
                <w:bCs/>
                <w:sz w:val="24"/>
                <w:szCs w:val="24"/>
                <w:u w:val="single"/>
              </w:rPr>
            </w:pPr>
            <w:r w:rsidRPr="00B25AFD">
              <w:rPr>
                <w:rFonts w:ascii="Tahoma" w:eastAsia="Times New Roman" w:hAnsi="Tahoma" w:cs="Tahoma"/>
                <w:bCs/>
                <w:sz w:val="24"/>
                <w:szCs w:val="24"/>
                <w:u w:val="single"/>
              </w:rPr>
              <w:t>PH:    787-782-6006</w:t>
            </w:r>
          </w:p>
          <w:p w14:paraId="1C7E6835" w14:textId="77777777" w:rsidR="00DC5960" w:rsidRPr="00B25AFD" w:rsidRDefault="00DC5960" w:rsidP="00DC5960">
            <w:pPr>
              <w:rPr>
                <w:rFonts w:ascii="Tahoma" w:eastAsia="Times New Roman" w:hAnsi="Tahoma" w:cs="Tahoma"/>
                <w:bCs/>
                <w:sz w:val="24"/>
                <w:szCs w:val="24"/>
                <w:u w:val="single"/>
              </w:rPr>
            </w:pPr>
            <w:r w:rsidRPr="00B25AFD">
              <w:rPr>
                <w:rFonts w:ascii="Tahoma" w:eastAsia="Times New Roman" w:hAnsi="Tahoma" w:cs="Tahoma"/>
                <w:bCs/>
                <w:sz w:val="24"/>
                <w:szCs w:val="24"/>
                <w:u w:val="single"/>
              </w:rPr>
              <w:t>FAX: 787-782-1999</w:t>
            </w:r>
          </w:p>
          <w:p w14:paraId="38707F63" w14:textId="77777777" w:rsidR="00DC5960" w:rsidRPr="00B25AFD" w:rsidRDefault="00DC5960" w:rsidP="00DC5960">
            <w:pPr>
              <w:rPr>
                <w:rFonts w:ascii="Tahoma" w:eastAsia="Times New Roman" w:hAnsi="Tahoma" w:cs="Tahoma"/>
                <w:bCs/>
                <w:sz w:val="24"/>
                <w:szCs w:val="24"/>
                <w:u w:val="single"/>
              </w:rPr>
            </w:pPr>
            <w:r w:rsidRPr="00B25AFD">
              <w:rPr>
                <w:rFonts w:ascii="Tahoma" w:eastAsia="Times New Roman" w:hAnsi="Tahoma" w:cs="Tahoma"/>
                <w:bCs/>
                <w:sz w:val="24"/>
                <w:szCs w:val="24"/>
                <w:u w:val="single"/>
              </w:rPr>
              <w:t xml:space="preserve">Gustavo Grundler </w:t>
            </w:r>
          </w:p>
          <w:p w14:paraId="4ED3D367" w14:textId="77777777" w:rsidR="00DC5960" w:rsidRPr="00B25AFD" w:rsidRDefault="0079319E" w:rsidP="00DC5960">
            <w:pPr>
              <w:rPr>
                <w:rFonts w:ascii="Tahoma" w:eastAsia="Times New Roman" w:hAnsi="Tahoma" w:cs="Tahoma"/>
                <w:bCs/>
                <w:sz w:val="24"/>
                <w:szCs w:val="24"/>
                <w:u w:val="single"/>
              </w:rPr>
            </w:pPr>
            <w:hyperlink r:id="rId17" w:history="1">
              <w:r w:rsidR="00DC5960" w:rsidRPr="00B25AFD">
                <w:rPr>
                  <w:rStyle w:val="Hyperlink"/>
                  <w:rFonts w:ascii="Tahoma" w:eastAsia="Times New Roman" w:hAnsi="Tahoma" w:cs="Tahoma"/>
                  <w:bCs/>
                  <w:sz w:val="24"/>
                  <w:szCs w:val="24"/>
                </w:rPr>
                <w:t>ggrundler@automatic-pr.com</w:t>
              </w:r>
            </w:hyperlink>
          </w:p>
          <w:p w14:paraId="25E908BE" w14:textId="77777777" w:rsidR="00DC5960" w:rsidRPr="00B25AFD" w:rsidRDefault="00DC5960" w:rsidP="00DC5960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DC5960" w:rsidRPr="00C82986" w14:paraId="4AF919C5" w14:textId="77777777" w:rsidTr="00DC5960">
        <w:trPr>
          <w:trHeight w:val="2753"/>
        </w:trPr>
        <w:tc>
          <w:tcPr>
            <w:tcW w:w="5136" w:type="dxa"/>
          </w:tcPr>
          <w:p w14:paraId="78CEC06A" w14:textId="77777777" w:rsidR="00DC5960" w:rsidRPr="00C74FDE" w:rsidRDefault="00DC5960" w:rsidP="00DD5C1D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  <w:highlight w:val="yellow"/>
              </w:rPr>
            </w:pPr>
          </w:p>
          <w:p w14:paraId="1D8D574A" w14:textId="77777777" w:rsidR="00DC5960" w:rsidRPr="00C74FDE" w:rsidRDefault="00DC5960" w:rsidP="00DC59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/>
                <w:bCs/>
                <w:sz w:val="24"/>
                <w:szCs w:val="24"/>
                <w:highlight w:val="yellow"/>
              </w:rPr>
            </w:pPr>
            <w:r w:rsidRPr="00C74FDE">
              <w:rPr>
                <w:rFonts w:ascii="Tahoma" w:eastAsia="Times New Roman" w:hAnsi="Tahoma" w:cs="Tahoma"/>
                <w:b/>
                <w:bCs/>
                <w:sz w:val="24"/>
                <w:szCs w:val="24"/>
                <w:highlight w:val="yellow"/>
              </w:rPr>
              <w:t>Ber-National Automation</w:t>
            </w:r>
          </w:p>
          <w:p w14:paraId="525A75C4" w14:textId="77777777" w:rsidR="00DC5960" w:rsidRPr="00C74FDE" w:rsidRDefault="00DC5960" w:rsidP="00DC59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Cs/>
                <w:sz w:val="24"/>
                <w:szCs w:val="24"/>
                <w:highlight w:val="yellow"/>
              </w:rPr>
            </w:pPr>
            <w:r w:rsidRPr="00C74FDE">
              <w:rPr>
                <w:rFonts w:ascii="Tahoma" w:eastAsia="Times New Roman" w:hAnsi="Tahoma" w:cs="Tahoma"/>
                <w:bCs/>
                <w:sz w:val="24"/>
                <w:szCs w:val="24"/>
                <w:highlight w:val="yellow"/>
              </w:rPr>
              <w:t>1137 E. Main Street</w:t>
            </w:r>
          </w:p>
          <w:p w14:paraId="7364CFC5" w14:textId="77777777" w:rsidR="00DC5960" w:rsidRPr="00C74FDE" w:rsidRDefault="00DC5960" w:rsidP="00DC59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Cs/>
                <w:sz w:val="24"/>
                <w:szCs w:val="24"/>
                <w:highlight w:val="yellow"/>
              </w:rPr>
            </w:pPr>
            <w:r w:rsidRPr="00C74FDE">
              <w:rPr>
                <w:rFonts w:ascii="Tahoma" w:eastAsia="Times New Roman" w:hAnsi="Tahoma" w:cs="Tahoma"/>
                <w:bCs/>
                <w:sz w:val="24"/>
                <w:szCs w:val="24"/>
                <w:highlight w:val="yellow"/>
              </w:rPr>
              <w:t>Rochester, NY  14609</w:t>
            </w:r>
            <w:r w:rsidRPr="00C74FDE">
              <w:rPr>
                <w:rFonts w:ascii="Tahoma" w:eastAsia="Times New Roman" w:hAnsi="Tahoma" w:cs="Tahoma"/>
                <w:bCs/>
                <w:sz w:val="24"/>
                <w:szCs w:val="24"/>
                <w:highlight w:val="yellow"/>
              </w:rPr>
              <w:tab/>
            </w:r>
            <w:r w:rsidRPr="00C74FDE">
              <w:rPr>
                <w:rFonts w:ascii="Tahoma" w:eastAsia="Times New Roman" w:hAnsi="Tahoma" w:cs="Tahoma"/>
                <w:bCs/>
                <w:sz w:val="24"/>
                <w:szCs w:val="24"/>
                <w:highlight w:val="yellow"/>
              </w:rPr>
              <w:tab/>
            </w:r>
          </w:p>
          <w:p w14:paraId="7D83A429" w14:textId="77777777" w:rsidR="00DC5960" w:rsidRPr="00C74FDE" w:rsidRDefault="00DC5960" w:rsidP="00DC59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Cs/>
                <w:sz w:val="24"/>
                <w:szCs w:val="24"/>
                <w:highlight w:val="yellow"/>
              </w:rPr>
            </w:pPr>
            <w:r w:rsidRPr="00C74FDE">
              <w:rPr>
                <w:rFonts w:ascii="Tahoma" w:eastAsia="Times New Roman" w:hAnsi="Tahoma" w:cs="Tahoma"/>
                <w:bCs/>
                <w:sz w:val="24"/>
                <w:szCs w:val="24"/>
                <w:highlight w:val="yellow"/>
              </w:rPr>
              <w:t>PH:    585-482-8525</w:t>
            </w:r>
          </w:p>
          <w:p w14:paraId="3E3DB2CE" w14:textId="77777777" w:rsidR="00DC5960" w:rsidRPr="00C74FDE" w:rsidRDefault="00DC5960" w:rsidP="00DC59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Cs/>
                <w:sz w:val="24"/>
                <w:szCs w:val="24"/>
                <w:highlight w:val="yellow"/>
              </w:rPr>
            </w:pPr>
            <w:r w:rsidRPr="00C74FDE">
              <w:rPr>
                <w:rFonts w:ascii="Tahoma" w:eastAsia="Times New Roman" w:hAnsi="Tahoma" w:cs="Tahoma"/>
                <w:bCs/>
                <w:sz w:val="24"/>
                <w:szCs w:val="24"/>
                <w:highlight w:val="yellow"/>
              </w:rPr>
              <w:t>FAX:  585-482-8702</w:t>
            </w:r>
          </w:p>
          <w:p w14:paraId="600150B1" w14:textId="77777777" w:rsidR="00DC5960" w:rsidRPr="00C74FDE" w:rsidRDefault="0079319E" w:rsidP="00DC59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Cs/>
                <w:sz w:val="24"/>
                <w:szCs w:val="24"/>
                <w:highlight w:val="yellow"/>
              </w:rPr>
            </w:pPr>
            <w:hyperlink r:id="rId18" w:history="1">
              <w:r w:rsidR="00DC5960" w:rsidRPr="00C74FDE">
                <w:rPr>
                  <w:rStyle w:val="Hyperlink"/>
                  <w:rFonts w:ascii="Tahoma" w:eastAsia="Times New Roman" w:hAnsi="Tahoma" w:cs="Tahoma"/>
                  <w:bCs/>
                  <w:sz w:val="24"/>
                  <w:szCs w:val="24"/>
                  <w:highlight w:val="yellow"/>
                </w:rPr>
                <w:t>www.bernational.com</w:t>
              </w:r>
            </w:hyperlink>
          </w:p>
          <w:p w14:paraId="2D81778F" w14:textId="77777777" w:rsidR="00DC5960" w:rsidRPr="00C74FDE" w:rsidRDefault="00DC5960" w:rsidP="00DC59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Cs/>
                <w:sz w:val="24"/>
                <w:szCs w:val="24"/>
                <w:highlight w:val="yellow"/>
              </w:rPr>
            </w:pPr>
            <w:r w:rsidRPr="00C74FDE">
              <w:rPr>
                <w:rFonts w:ascii="Tahoma" w:eastAsia="Times New Roman" w:hAnsi="Tahoma" w:cs="Tahoma"/>
                <w:bCs/>
                <w:sz w:val="24"/>
                <w:szCs w:val="24"/>
                <w:highlight w:val="yellow"/>
              </w:rPr>
              <w:t xml:space="preserve">Bill Bernatovich </w:t>
            </w:r>
          </w:p>
          <w:p w14:paraId="5AD479F2" w14:textId="77777777" w:rsidR="00DC5960" w:rsidRPr="00C74FDE" w:rsidRDefault="0079319E" w:rsidP="00DC5960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ahoma" w:eastAsia="Times New Roman" w:hAnsi="Tahoma" w:cs="Tahoma"/>
                <w:bCs/>
                <w:sz w:val="24"/>
                <w:szCs w:val="24"/>
                <w:highlight w:val="yellow"/>
              </w:rPr>
            </w:pPr>
            <w:hyperlink r:id="rId19" w:history="1">
              <w:r w:rsidR="00DC5960" w:rsidRPr="00C74FDE">
                <w:rPr>
                  <w:rStyle w:val="Hyperlink"/>
                  <w:rFonts w:ascii="Tahoma" w:eastAsia="Times New Roman" w:hAnsi="Tahoma" w:cs="Tahoma"/>
                  <w:bCs/>
                  <w:sz w:val="24"/>
                  <w:szCs w:val="24"/>
                  <w:highlight w:val="yellow"/>
                </w:rPr>
                <w:t>berparc@aol.com</w:t>
              </w:r>
            </w:hyperlink>
          </w:p>
          <w:p w14:paraId="0698E6BF" w14:textId="30F961FB" w:rsidR="00DC5960" w:rsidRPr="00C74FDE" w:rsidRDefault="00DC5960" w:rsidP="00DD5C1D">
            <w:pPr>
              <w:rPr>
                <w:rFonts w:ascii="Tahoma" w:eastAsia="Times New Roman" w:hAnsi="Tahoma" w:cs="Tahoma"/>
                <w:bCs/>
                <w:sz w:val="24"/>
                <w:szCs w:val="24"/>
                <w:highlight w:val="yellow"/>
              </w:rPr>
            </w:pPr>
          </w:p>
          <w:p w14:paraId="6A30AF86" w14:textId="77777777" w:rsidR="00DC5960" w:rsidRPr="00C74FDE" w:rsidRDefault="00DC5960" w:rsidP="00DD5C1D">
            <w:pPr>
              <w:rPr>
                <w:rFonts w:ascii="Tahoma" w:eastAsia="Times New Roman" w:hAnsi="Tahoma" w:cs="Tahoma"/>
                <w:bCs/>
                <w:sz w:val="24"/>
                <w:szCs w:val="24"/>
                <w:highlight w:val="yellow"/>
              </w:rPr>
            </w:pPr>
          </w:p>
          <w:p w14:paraId="4A3389B2" w14:textId="77777777" w:rsidR="00DC5960" w:rsidRPr="00C74FDE" w:rsidRDefault="00DC5960" w:rsidP="00DC5960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  <w:highlight w:val="yellow"/>
                <w:u w:val="single"/>
              </w:rPr>
            </w:pPr>
            <w:bookmarkStart w:id="0" w:name="_GoBack"/>
            <w:bookmarkEnd w:id="0"/>
          </w:p>
        </w:tc>
        <w:tc>
          <w:tcPr>
            <w:tcW w:w="5078" w:type="dxa"/>
          </w:tcPr>
          <w:p w14:paraId="36364BCE" w14:textId="77777777" w:rsidR="00DC5960" w:rsidRPr="00B25AFD" w:rsidRDefault="00DC5960" w:rsidP="00DD5C1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  <w:p w14:paraId="566CCCBE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C&amp;C detection Technology</w:t>
            </w:r>
          </w:p>
          <w:p w14:paraId="26F76DD1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bCs/>
                <w:sz w:val="24"/>
                <w:szCs w:val="24"/>
              </w:rPr>
              <w:t>2801 Turtle Creek Road</w:t>
            </w:r>
          </w:p>
          <w:p w14:paraId="7D3CA7C4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bCs/>
                <w:sz w:val="24"/>
                <w:szCs w:val="24"/>
              </w:rPr>
              <w:t>Jonesboro AR 27404</w:t>
            </w:r>
          </w:p>
          <w:p w14:paraId="1AFCF6ED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bCs/>
                <w:sz w:val="24"/>
                <w:szCs w:val="24"/>
              </w:rPr>
              <w:t>PH: 870-926-5973</w:t>
            </w:r>
          </w:p>
          <w:p w14:paraId="7599AB26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bCs/>
                <w:sz w:val="24"/>
                <w:szCs w:val="24"/>
              </w:rPr>
              <w:t>Glen Cole</w:t>
            </w:r>
          </w:p>
          <w:p w14:paraId="0B2FFC92" w14:textId="2347D4D5" w:rsidR="00DC5960" w:rsidRPr="00B25AFD" w:rsidRDefault="0079319E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</w:rPr>
            </w:pPr>
            <w:hyperlink r:id="rId20" w:history="1">
              <w:r w:rsidR="00B25AFD" w:rsidRPr="00B25AFD">
                <w:rPr>
                  <w:rStyle w:val="Hyperlink"/>
                  <w:rFonts w:ascii="Tahoma" w:eastAsia="Times New Roman" w:hAnsi="Tahoma" w:cs="Tahoma"/>
                  <w:bCs/>
                  <w:sz w:val="24"/>
                  <w:szCs w:val="24"/>
                </w:rPr>
                <w:t>Glen.cole@suddenlink.com</w:t>
              </w:r>
            </w:hyperlink>
          </w:p>
        </w:tc>
      </w:tr>
      <w:tr w:rsidR="00B25AFD" w:rsidRPr="00C82986" w14:paraId="4F0D5A0D" w14:textId="77777777" w:rsidTr="00173276">
        <w:trPr>
          <w:trHeight w:val="2213"/>
        </w:trPr>
        <w:tc>
          <w:tcPr>
            <w:tcW w:w="5136" w:type="dxa"/>
          </w:tcPr>
          <w:p w14:paraId="515E8543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56F5377C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b/>
                <w:sz w:val="24"/>
                <w:szCs w:val="24"/>
              </w:rPr>
              <w:t>Entry Guard Systems</w:t>
            </w:r>
          </w:p>
          <w:p w14:paraId="185E8277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10610 Trade Road</w:t>
            </w:r>
          </w:p>
          <w:p w14:paraId="7CBFD0B7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Richmond, VA 23236</w:t>
            </w:r>
          </w:p>
          <w:p w14:paraId="65B6F33D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PH 804-423-6523</w:t>
            </w:r>
          </w:p>
          <w:p w14:paraId="369E679E" w14:textId="77777777" w:rsidR="00B25AFD" w:rsidRPr="00B25AFD" w:rsidRDefault="0079319E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21" w:history="1">
              <w:r w:rsidR="00B25AFD" w:rsidRPr="00B25AFD">
                <w:rPr>
                  <w:rStyle w:val="Hyperlink"/>
                  <w:rFonts w:ascii="Tahoma" w:eastAsia="Times New Roman" w:hAnsi="Tahoma" w:cs="Tahoma"/>
                  <w:sz w:val="24"/>
                  <w:szCs w:val="24"/>
                </w:rPr>
                <w:t>www.entryguardsystems.com</w:t>
              </w:r>
            </w:hyperlink>
          </w:p>
          <w:p w14:paraId="75F9E6EC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 xml:space="preserve"> Frank </w:t>
            </w:r>
            <w:proofErr w:type="spellStart"/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Kollmansperger</w:t>
            </w:r>
            <w:proofErr w:type="spellEnd"/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  <w:p w14:paraId="0F1CD35D" w14:textId="77777777" w:rsidR="00B25AFD" w:rsidRPr="00B25AFD" w:rsidRDefault="0079319E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22" w:history="1">
              <w:r w:rsidR="00B25AFD" w:rsidRPr="00B25AFD">
                <w:rPr>
                  <w:rStyle w:val="Hyperlink"/>
                  <w:rFonts w:ascii="Tahoma" w:eastAsia="Times New Roman" w:hAnsi="Tahoma" w:cs="Tahoma"/>
                  <w:sz w:val="24"/>
                  <w:szCs w:val="24"/>
                </w:rPr>
                <w:t>frank@entryguardsystems.com</w:t>
              </w:r>
            </w:hyperlink>
          </w:p>
          <w:p w14:paraId="63E5C927" w14:textId="72F259D2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</w:p>
        </w:tc>
        <w:tc>
          <w:tcPr>
            <w:tcW w:w="5078" w:type="dxa"/>
          </w:tcPr>
          <w:p w14:paraId="32FD0700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</w:p>
          <w:p w14:paraId="6944EA37" w14:textId="214D713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b/>
                <w:sz w:val="24"/>
                <w:szCs w:val="24"/>
              </w:rPr>
              <w:t>Fisher Parking &amp; Security, Inc.</w:t>
            </w:r>
          </w:p>
          <w:p w14:paraId="13DA309A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31001 W. 161st Street</w:t>
            </w:r>
          </w:p>
          <w:p w14:paraId="3487431C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Excelsior Springs, MO 64024</w:t>
            </w:r>
          </w:p>
          <w:p w14:paraId="442667BB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PH 816-630-2730</w:t>
            </w:r>
          </w:p>
          <w:p w14:paraId="1066539E" w14:textId="77777777" w:rsidR="00B25AFD" w:rsidRPr="00B25AFD" w:rsidRDefault="0079319E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23" w:history="1">
              <w:r w:rsidR="00B25AFD" w:rsidRPr="00B25AFD">
                <w:rPr>
                  <w:rStyle w:val="Hyperlink"/>
                  <w:rFonts w:ascii="Tahoma" w:eastAsia="Times New Roman" w:hAnsi="Tahoma" w:cs="Tahoma"/>
                  <w:sz w:val="24"/>
                  <w:szCs w:val="24"/>
                </w:rPr>
                <w:t>www.parking-security.com</w:t>
              </w:r>
            </w:hyperlink>
          </w:p>
          <w:p w14:paraId="40A29057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Jay O’Brien</w:t>
            </w:r>
          </w:p>
          <w:p w14:paraId="37883F6F" w14:textId="77777777" w:rsidR="00B25AFD" w:rsidRPr="00B25AFD" w:rsidRDefault="0079319E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24" w:history="1">
              <w:r w:rsidR="00B25AFD" w:rsidRPr="00B25AFD">
                <w:rPr>
                  <w:rStyle w:val="Hyperlink"/>
                  <w:rFonts w:ascii="Tahoma" w:eastAsia="Times New Roman" w:hAnsi="Tahoma" w:cs="Tahoma"/>
                  <w:sz w:val="24"/>
                  <w:szCs w:val="24"/>
                </w:rPr>
                <w:t>sales@parking-security.com</w:t>
              </w:r>
            </w:hyperlink>
          </w:p>
          <w:p w14:paraId="2DA932C4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B25AFD" w:rsidRPr="00C82986" w14:paraId="32050849" w14:textId="77777777" w:rsidTr="00DD5C1D">
        <w:trPr>
          <w:trHeight w:val="1673"/>
        </w:trPr>
        <w:tc>
          <w:tcPr>
            <w:tcW w:w="5136" w:type="dxa"/>
          </w:tcPr>
          <w:p w14:paraId="0D5D2902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</w:p>
          <w:p w14:paraId="1A798F0D" w14:textId="283B7DFD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b/>
                <w:sz w:val="24"/>
                <w:szCs w:val="24"/>
              </w:rPr>
              <w:t>Fisher Parking &amp; Security, Inc.</w:t>
            </w:r>
          </w:p>
          <w:p w14:paraId="44719B00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3002 South Jefferson Ave, Suite1413</w:t>
            </w:r>
          </w:p>
          <w:p w14:paraId="55541F19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St Louis, MO 64024</w:t>
            </w:r>
          </w:p>
          <w:p w14:paraId="1739E298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PH 314-881-1413</w:t>
            </w:r>
          </w:p>
          <w:p w14:paraId="22B692E6" w14:textId="77777777" w:rsidR="00B25AFD" w:rsidRPr="00B25AFD" w:rsidRDefault="0079319E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25" w:history="1">
              <w:r w:rsidR="00B25AFD" w:rsidRPr="00B25AFD">
                <w:rPr>
                  <w:rStyle w:val="Hyperlink"/>
                  <w:rFonts w:ascii="Tahoma" w:eastAsia="Times New Roman" w:hAnsi="Tahoma" w:cs="Tahoma"/>
                  <w:sz w:val="24"/>
                  <w:szCs w:val="24"/>
                </w:rPr>
                <w:t>www.parking-security.com</w:t>
              </w:r>
            </w:hyperlink>
          </w:p>
          <w:p w14:paraId="512E4570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Steven Ismert</w:t>
            </w:r>
          </w:p>
          <w:p w14:paraId="772AC941" w14:textId="77777777" w:rsidR="00B25AFD" w:rsidRPr="00B25AFD" w:rsidRDefault="0079319E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26" w:history="1">
              <w:r w:rsidR="00B25AFD" w:rsidRPr="00B25AFD">
                <w:rPr>
                  <w:rStyle w:val="Hyperlink"/>
                  <w:rFonts w:ascii="Tahoma" w:eastAsia="Times New Roman" w:hAnsi="Tahoma" w:cs="Tahoma"/>
                  <w:sz w:val="24"/>
                  <w:szCs w:val="24"/>
                </w:rPr>
                <w:t>sales@parkin-security.com</w:t>
              </w:r>
            </w:hyperlink>
          </w:p>
          <w:p w14:paraId="4C9AEECE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5078" w:type="dxa"/>
          </w:tcPr>
          <w:p w14:paraId="3785C117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</w:p>
          <w:p w14:paraId="59FFEDAE" w14:textId="49FAD9E3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b/>
                <w:sz w:val="24"/>
                <w:szCs w:val="24"/>
              </w:rPr>
              <w:t>Fisher Parking &amp; Security, Inc.</w:t>
            </w:r>
          </w:p>
          <w:p w14:paraId="4A4E1509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31001 W. 161st Street</w:t>
            </w:r>
          </w:p>
          <w:p w14:paraId="3089D888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Excelsior Springs, MO 64024</w:t>
            </w:r>
          </w:p>
          <w:p w14:paraId="3344A037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PH 816-630-2730</w:t>
            </w:r>
          </w:p>
          <w:p w14:paraId="6AC32A68" w14:textId="77777777" w:rsidR="00B25AFD" w:rsidRPr="00B25AFD" w:rsidRDefault="0079319E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27" w:history="1">
              <w:r w:rsidR="00B25AFD" w:rsidRPr="00B25AFD">
                <w:rPr>
                  <w:rStyle w:val="Hyperlink"/>
                  <w:rFonts w:ascii="Tahoma" w:eastAsia="Times New Roman" w:hAnsi="Tahoma" w:cs="Tahoma"/>
                  <w:sz w:val="24"/>
                  <w:szCs w:val="24"/>
                </w:rPr>
                <w:t>www.parking-security.com</w:t>
              </w:r>
            </w:hyperlink>
          </w:p>
          <w:p w14:paraId="5C3EBC1C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Jay O’Brien</w:t>
            </w:r>
          </w:p>
          <w:p w14:paraId="4470AF61" w14:textId="6DC36053" w:rsidR="00B25AFD" w:rsidRPr="00B25AFD" w:rsidRDefault="0079319E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28" w:history="1">
              <w:r w:rsidR="00B25AFD" w:rsidRPr="00B25AFD">
                <w:rPr>
                  <w:rStyle w:val="Hyperlink"/>
                  <w:rFonts w:ascii="Tahoma" w:eastAsia="Times New Roman" w:hAnsi="Tahoma" w:cs="Tahoma"/>
                  <w:sz w:val="24"/>
                  <w:szCs w:val="24"/>
                </w:rPr>
                <w:t>sales@parking-security.com</w:t>
              </w:r>
            </w:hyperlink>
          </w:p>
        </w:tc>
      </w:tr>
      <w:tr w:rsidR="00B25AFD" w:rsidRPr="00C82986" w14:paraId="3C38004C" w14:textId="77777777" w:rsidTr="00DD5C1D">
        <w:trPr>
          <w:trHeight w:val="1673"/>
        </w:trPr>
        <w:tc>
          <w:tcPr>
            <w:tcW w:w="5136" w:type="dxa"/>
          </w:tcPr>
          <w:p w14:paraId="71BFAF51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</w:p>
          <w:p w14:paraId="1E691EB7" w14:textId="38D8D712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b/>
                <w:sz w:val="24"/>
                <w:szCs w:val="24"/>
              </w:rPr>
              <w:t>Florida Door Control of Orlando</w:t>
            </w:r>
          </w:p>
          <w:p w14:paraId="41CC0470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5555 West Linebaugh Ave, Suite 302</w:t>
            </w:r>
          </w:p>
          <w:p w14:paraId="4AD32450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Tampa, FL 33624</w:t>
            </w:r>
          </w:p>
          <w:p w14:paraId="2124F2EC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PH: 813-264-1755</w:t>
            </w:r>
          </w:p>
          <w:p w14:paraId="218803C1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Fax: 813-917-6681</w:t>
            </w:r>
          </w:p>
          <w:p w14:paraId="7A04C98B" w14:textId="77777777" w:rsidR="00B25AFD" w:rsidRPr="00B25AFD" w:rsidRDefault="0079319E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29" w:history="1">
              <w:r w:rsidR="00B25AFD" w:rsidRPr="00B25AFD">
                <w:rPr>
                  <w:rStyle w:val="Hyperlink"/>
                  <w:rFonts w:ascii="Tahoma" w:eastAsia="Times New Roman" w:hAnsi="Tahoma" w:cs="Tahoma"/>
                  <w:sz w:val="24"/>
                  <w:szCs w:val="24"/>
                </w:rPr>
                <w:t>www.fdc.com</w:t>
              </w:r>
            </w:hyperlink>
          </w:p>
          <w:p w14:paraId="24B4CFCF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Doug Moore</w:t>
            </w:r>
          </w:p>
          <w:p w14:paraId="47950AD8" w14:textId="77777777" w:rsidR="00B25AFD" w:rsidRPr="00B25AFD" w:rsidRDefault="0079319E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30" w:history="1">
              <w:r w:rsidR="00B25AFD" w:rsidRPr="00B25AFD">
                <w:rPr>
                  <w:rStyle w:val="Hyperlink"/>
                  <w:rFonts w:ascii="Tahoma" w:eastAsia="Times New Roman" w:hAnsi="Tahoma" w:cs="Tahoma"/>
                  <w:sz w:val="24"/>
                  <w:szCs w:val="24"/>
                </w:rPr>
                <w:t>dmoore@fdc.com</w:t>
              </w:r>
            </w:hyperlink>
          </w:p>
          <w:p w14:paraId="0F1A3307" w14:textId="2D596838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5078" w:type="dxa"/>
          </w:tcPr>
          <w:p w14:paraId="13686D73" w14:textId="77777777" w:rsidR="00B25AFD" w:rsidRPr="00B25AFD" w:rsidRDefault="00B25AFD" w:rsidP="00B25AFD">
            <w:pP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  <w:p w14:paraId="12A76020" w14:textId="61B5B833" w:rsidR="00B25AFD" w:rsidRPr="00B25AFD" w:rsidRDefault="00B25AFD" w:rsidP="00B25AFD">
            <w:pP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25AFD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Gorrie Regan and Assoc., Inc. </w:t>
            </w:r>
          </w:p>
          <w:p w14:paraId="3A1F65EB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 xml:space="preserve">2927 Central Avenue </w:t>
            </w:r>
          </w:p>
          <w:p w14:paraId="6195CE59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Birmingham, AL 35209</w:t>
            </w:r>
          </w:p>
          <w:p w14:paraId="4B1A0E56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PH 205-871-7395</w:t>
            </w:r>
          </w:p>
          <w:p w14:paraId="41A4E98F" w14:textId="77777777" w:rsidR="00B25AFD" w:rsidRPr="00B25AFD" w:rsidRDefault="0079319E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31" w:history="1">
              <w:r w:rsidR="00B25AFD" w:rsidRPr="00B25AFD">
                <w:rPr>
                  <w:rStyle w:val="Hyperlink"/>
                  <w:rFonts w:ascii="Tahoma" w:eastAsia="Times New Roman" w:hAnsi="Tahoma" w:cs="Tahoma"/>
                  <w:sz w:val="24"/>
                  <w:szCs w:val="24"/>
                </w:rPr>
                <w:t>www.gorrieregan.com</w:t>
              </w:r>
            </w:hyperlink>
          </w:p>
          <w:p w14:paraId="6EA0F780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 xml:space="preserve">Charlie Regan </w:t>
            </w:r>
          </w:p>
          <w:p w14:paraId="3043E090" w14:textId="77777777" w:rsidR="00B25AFD" w:rsidRPr="00B25AFD" w:rsidRDefault="0079319E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32" w:history="1">
              <w:r w:rsidR="00B25AFD" w:rsidRPr="00B25AFD">
                <w:rPr>
                  <w:rStyle w:val="Hyperlink"/>
                  <w:rFonts w:ascii="Tahoma" w:eastAsia="Times New Roman" w:hAnsi="Tahoma" w:cs="Tahoma"/>
                  <w:sz w:val="24"/>
                  <w:szCs w:val="24"/>
                </w:rPr>
                <w:t>Charlie.regan@gorrieregan.com</w:t>
              </w:r>
            </w:hyperlink>
            <w:r w:rsidR="00B25AFD" w:rsidRPr="00B25AFD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  <w:p w14:paraId="7B24575A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B25AFD" w:rsidRPr="00C82986" w14:paraId="13AF9564" w14:textId="77777777" w:rsidTr="00DD5C1D">
        <w:tc>
          <w:tcPr>
            <w:tcW w:w="5136" w:type="dxa"/>
          </w:tcPr>
          <w:p w14:paraId="47C8670F" w14:textId="77777777" w:rsidR="00D37ABE" w:rsidRPr="00D37ABE" w:rsidRDefault="00D37ABE" w:rsidP="00D37ABE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 w:rsidRPr="00D37ABE">
              <w:rPr>
                <w:rFonts w:ascii="Tahoma" w:hAnsi="Tahoma" w:cs="Tahoma"/>
                <w:b/>
                <w:sz w:val="24"/>
                <w:szCs w:val="24"/>
              </w:rPr>
              <w:t>General Parking Services</w:t>
            </w:r>
          </w:p>
          <w:p w14:paraId="6E268AF4" w14:textId="77777777" w:rsidR="00D37ABE" w:rsidRPr="00D37ABE" w:rsidRDefault="00D37ABE" w:rsidP="00D37ABE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 w:rsidRPr="00D37ABE">
              <w:rPr>
                <w:rFonts w:ascii="Tahoma" w:hAnsi="Tahoma" w:cs="Tahoma"/>
                <w:b/>
                <w:sz w:val="24"/>
                <w:szCs w:val="24"/>
              </w:rPr>
              <w:t>927 West Main St</w:t>
            </w:r>
          </w:p>
          <w:p w14:paraId="57ADB10B" w14:textId="77777777" w:rsidR="00D37ABE" w:rsidRPr="00D37ABE" w:rsidRDefault="00D37ABE" w:rsidP="00D37ABE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 w:rsidRPr="00D37ABE">
              <w:rPr>
                <w:rFonts w:ascii="Tahoma" w:hAnsi="Tahoma" w:cs="Tahoma"/>
                <w:b/>
                <w:sz w:val="24"/>
                <w:szCs w:val="24"/>
              </w:rPr>
              <w:t>Louisville, KY 40202</w:t>
            </w:r>
          </w:p>
          <w:p w14:paraId="3D6DDD52" w14:textId="40A2C5C4" w:rsidR="00D37ABE" w:rsidRPr="00D37ABE" w:rsidRDefault="00B10166" w:rsidP="00D37ABE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PH: </w:t>
            </w:r>
            <w:r w:rsidR="00D37ABE" w:rsidRPr="00D37ABE">
              <w:rPr>
                <w:rFonts w:ascii="Tahoma" w:hAnsi="Tahoma" w:cs="Tahoma"/>
                <w:b/>
                <w:sz w:val="24"/>
                <w:szCs w:val="24"/>
              </w:rPr>
              <w:t>812.948.1493</w:t>
            </w:r>
          </w:p>
          <w:p w14:paraId="03505864" w14:textId="22E68B3A" w:rsidR="00D37ABE" w:rsidRDefault="0079319E" w:rsidP="00D37ABE">
            <w:pPr>
              <w:rPr>
                <w:rFonts w:ascii="Tahoma" w:hAnsi="Tahoma" w:cs="Tahoma"/>
                <w:b/>
                <w:sz w:val="24"/>
                <w:szCs w:val="24"/>
              </w:rPr>
            </w:pPr>
            <w:hyperlink r:id="rId33" w:history="1">
              <w:r w:rsidR="00D37ABE" w:rsidRPr="00D47A98">
                <w:rPr>
                  <w:rStyle w:val="Hyperlink"/>
                  <w:rFonts w:ascii="Tahoma" w:hAnsi="Tahoma" w:cs="Tahoma"/>
                  <w:b/>
                  <w:sz w:val="24"/>
                  <w:szCs w:val="24"/>
                </w:rPr>
                <w:t>keith.hanen@generalparkingservices.com</w:t>
              </w:r>
            </w:hyperlink>
          </w:p>
          <w:p w14:paraId="1FDE197F" w14:textId="35EF28B9" w:rsidR="00B25AFD" w:rsidRPr="00B25AFD" w:rsidRDefault="00B10166" w:rsidP="00B25AFD">
            <w:pPr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>
              <w:t xml:space="preserve"> </w:t>
            </w:r>
          </w:p>
          <w:p w14:paraId="2CB5E53D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14:paraId="60A24B4D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4D2FBCBD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b/>
                <w:sz w:val="24"/>
                <w:szCs w:val="24"/>
              </w:rPr>
              <w:t>Integrated Technical Systems</w:t>
            </w:r>
          </w:p>
          <w:p w14:paraId="3B686A7D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8 Capital Drive</w:t>
            </w:r>
          </w:p>
          <w:p w14:paraId="2FCA105B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Wallingford, CT 06492</w:t>
            </w:r>
          </w:p>
          <w:p w14:paraId="75E24FD1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PH: 203-265-8100</w:t>
            </w:r>
          </w:p>
          <w:p w14:paraId="061D0030" w14:textId="77777777" w:rsidR="00B25AFD" w:rsidRPr="00B25AFD" w:rsidRDefault="0079319E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34" w:history="1">
              <w:r w:rsidR="00B25AFD" w:rsidRPr="00B25AFD">
                <w:rPr>
                  <w:rStyle w:val="Hyperlink"/>
                  <w:rFonts w:ascii="Tahoma" w:eastAsia="Times New Roman" w:hAnsi="Tahoma" w:cs="Tahoma"/>
                  <w:sz w:val="24"/>
                  <w:szCs w:val="24"/>
                </w:rPr>
                <w:t>www.integrated-tec.com</w:t>
              </w:r>
            </w:hyperlink>
          </w:p>
          <w:p w14:paraId="219CDD46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David Santilli</w:t>
            </w:r>
          </w:p>
          <w:p w14:paraId="19E183E0" w14:textId="77777777" w:rsidR="00B25AFD" w:rsidRPr="00B25AFD" w:rsidRDefault="0079319E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35" w:history="1">
              <w:r w:rsidR="00B25AFD" w:rsidRPr="00B25AFD">
                <w:rPr>
                  <w:rStyle w:val="Hyperlink"/>
                  <w:rFonts w:ascii="Tahoma" w:eastAsia="Times New Roman" w:hAnsi="Tahoma" w:cs="Tahoma"/>
                  <w:sz w:val="24"/>
                  <w:szCs w:val="24"/>
                </w:rPr>
                <w:t>Dsantilli@integrated-tec.com</w:t>
              </w:r>
            </w:hyperlink>
          </w:p>
          <w:p w14:paraId="5C21B1D1" w14:textId="77777777" w:rsidR="00B25AFD" w:rsidRPr="00B25AFD" w:rsidRDefault="00B25AFD" w:rsidP="00B25AFD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</w:rPr>
            </w:pPr>
          </w:p>
        </w:tc>
      </w:tr>
      <w:tr w:rsidR="00B25AFD" w:rsidRPr="00C82986" w14:paraId="0D6C74D0" w14:textId="77777777" w:rsidTr="00F6231E">
        <w:trPr>
          <w:trHeight w:val="5273"/>
        </w:trPr>
        <w:tc>
          <w:tcPr>
            <w:tcW w:w="5136" w:type="dxa"/>
          </w:tcPr>
          <w:p w14:paraId="12B10EAC" w14:textId="1539ACAE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4A574AE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</w:rPr>
            </w:pPr>
            <w:r w:rsidRPr="00B25AFD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</w:rPr>
              <w:t>J.L. Roberts &amp; Associates</w:t>
            </w:r>
          </w:p>
          <w:p w14:paraId="5A79DBED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P.O. Box 728</w:t>
            </w:r>
          </w:p>
          <w:p w14:paraId="0FF6ED17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Metairie, LA  70004</w:t>
            </w:r>
          </w:p>
          <w:p w14:paraId="0EF2449B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 xml:space="preserve">1005 </w:t>
            </w:r>
            <w:proofErr w:type="spellStart"/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Harimaw</w:t>
            </w:r>
            <w:proofErr w:type="spellEnd"/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 xml:space="preserve"> Court West, Suite 103</w:t>
            </w:r>
          </w:p>
          <w:p w14:paraId="7F3E9917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Metairie, LA  70001</w:t>
            </w:r>
          </w:p>
          <w:p w14:paraId="1F83FCB2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PH:   504-831-8113</w:t>
            </w:r>
          </w:p>
          <w:p w14:paraId="2581FD86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FAX:  504-831-8114</w:t>
            </w:r>
          </w:p>
          <w:p w14:paraId="06E7D4C0" w14:textId="77777777" w:rsidR="00B25AFD" w:rsidRPr="00B25AFD" w:rsidRDefault="0079319E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36" w:history="1">
              <w:r w:rsidR="00B25AFD" w:rsidRPr="00B25AFD">
                <w:rPr>
                  <w:rStyle w:val="Hyperlink"/>
                  <w:rFonts w:ascii="Tahoma" w:eastAsia="Times New Roman" w:hAnsi="Tahoma" w:cs="Tahoma"/>
                  <w:sz w:val="24"/>
                  <w:szCs w:val="24"/>
                </w:rPr>
                <w:t>www.jlrpark.com</w:t>
              </w:r>
            </w:hyperlink>
          </w:p>
          <w:p w14:paraId="06D97FC7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 xml:space="preserve">John Mayer </w:t>
            </w:r>
          </w:p>
          <w:p w14:paraId="05C9130B" w14:textId="7E49020F" w:rsidR="00B25AFD" w:rsidRPr="00B25AFD" w:rsidRDefault="0079319E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37" w:history="1">
              <w:r w:rsidR="00B25AFD" w:rsidRPr="00B25AFD">
                <w:rPr>
                  <w:rStyle w:val="Hyperlink"/>
                  <w:rFonts w:ascii="Tahoma" w:eastAsia="Times New Roman" w:hAnsi="Tahoma" w:cs="Tahoma"/>
                  <w:sz w:val="24"/>
                  <w:szCs w:val="24"/>
                </w:rPr>
                <w:t>Jlr1parc@aol.com</w:t>
              </w:r>
            </w:hyperlink>
          </w:p>
          <w:p w14:paraId="735A4EA9" w14:textId="52A0ACAC" w:rsidR="00B25AFD" w:rsidRPr="00B25AFD" w:rsidRDefault="00B25AFD" w:rsidP="00F6231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5078" w:type="dxa"/>
          </w:tcPr>
          <w:p w14:paraId="3E6545E8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</w:p>
          <w:p w14:paraId="1923E804" w14:textId="08CD132C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b/>
                <w:sz w:val="24"/>
                <w:szCs w:val="24"/>
              </w:rPr>
              <w:t>Keck Parking- Parking Inc.</w:t>
            </w:r>
          </w:p>
          <w:p w14:paraId="1188AB43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1100 Walnut Street</w:t>
            </w:r>
          </w:p>
          <w:p w14:paraId="431ED998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DesMoines</w:t>
            </w:r>
            <w:proofErr w:type="spellEnd"/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, IA 50309</w:t>
            </w:r>
          </w:p>
          <w:p w14:paraId="118E7529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PH: 515-508-4489</w:t>
            </w:r>
          </w:p>
          <w:p w14:paraId="213170AD" w14:textId="77777777" w:rsidR="00B25AFD" w:rsidRPr="00B25AFD" w:rsidRDefault="0079319E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38" w:history="1">
              <w:r w:rsidR="00B25AFD" w:rsidRPr="00B25AFD">
                <w:rPr>
                  <w:rStyle w:val="Hyperlink"/>
                  <w:rFonts w:ascii="Tahoma" w:eastAsia="Times New Roman" w:hAnsi="Tahoma" w:cs="Tahoma"/>
                  <w:color w:val="auto"/>
                  <w:sz w:val="24"/>
                  <w:szCs w:val="24"/>
                </w:rPr>
                <w:t>www.keckparking.com</w:t>
              </w:r>
            </w:hyperlink>
          </w:p>
          <w:p w14:paraId="00BC5AF8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Craig Busher</w:t>
            </w:r>
          </w:p>
          <w:p w14:paraId="54FA7F75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proofErr w:type="gramStart"/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Cell(</w:t>
            </w:r>
            <w:proofErr w:type="gramEnd"/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515) 314-8400</w:t>
            </w:r>
          </w:p>
          <w:p w14:paraId="28F8A185" w14:textId="77777777" w:rsidR="00B25AFD" w:rsidRPr="00B25AFD" w:rsidRDefault="0079319E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39" w:history="1">
              <w:r w:rsidR="00B25AFD" w:rsidRPr="00B25AFD">
                <w:rPr>
                  <w:rStyle w:val="Hyperlink"/>
                  <w:rFonts w:ascii="Tahoma" w:eastAsia="Times New Roman" w:hAnsi="Tahoma" w:cs="Tahoma"/>
                  <w:color w:val="auto"/>
                  <w:sz w:val="24"/>
                  <w:szCs w:val="24"/>
                </w:rPr>
                <w:t>craig@keckparking.com</w:t>
              </w:r>
            </w:hyperlink>
          </w:p>
          <w:p w14:paraId="12E7ABD5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sz w:val="24"/>
                <w:szCs w:val="24"/>
              </w:rPr>
              <w:t>Todd Pugh</w:t>
            </w:r>
          </w:p>
          <w:p w14:paraId="5CB7D54E" w14:textId="77777777" w:rsidR="00B25AFD" w:rsidRPr="00B25AFD" w:rsidRDefault="0079319E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40" w:history="1">
              <w:r w:rsidR="00B25AFD" w:rsidRPr="00B25AFD">
                <w:rPr>
                  <w:rStyle w:val="Hyperlink"/>
                  <w:rFonts w:ascii="Tahoma" w:eastAsia="Times New Roman" w:hAnsi="Tahoma" w:cs="Tahoma"/>
                  <w:color w:val="auto"/>
                  <w:sz w:val="24"/>
                  <w:szCs w:val="24"/>
                </w:rPr>
                <w:t>Todd@keckparking.com</w:t>
              </w:r>
            </w:hyperlink>
          </w:p>
          <w:p w14:paraId="3E66CA35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4B54C092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</w:rPr>
            </w:pPr>
          </w:p>
        </w:tc>
      </w:tr>
      <w:tr w:rsidR="00B25AFD" w:rsidRPr="00C82986" w14:paraId="20D0D22E" w14:textId="77777777" w:rsidTr="00F6231E">
        <w:trPr>
          <w:trHeight w:val="2420"/>
        </w:trPr>
        <w:tc>
          <w:tcPr>
            <w:tcW w:w="5136" w:type="dxa"/>
          </w:tcPr>
          <w:p w14:paraId="33F6116A" w14:textId="50C2F59D" w:rsidR="00B25AFD" w:rsidRPr="00B25AFD" w:rsidRDefault="00B25AFD" w:rsidP="00B25AFD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 w:rsidRPr="00B25AFD">
              <w:rPr>
                <w:rFonts w:ascii="Tahoma" w:hAnsi="Tahoma" w:cs="Tahoma"/>
                <w:b/>
                <w:sz w:val="24"/>
                <w:szCs w:val="24"/>
              </w:rPr>
              <w:lastRenderedPageBreak/>
              <w:t xml:space="preserve">Mountain Parking Equipment </w:t>
            </w:r>
          </w:p>
          <w:p w14:paraId="0206DD96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 xml:space="preserve">2009 S. Cherokee St. </w:t>
            </w:r>
          </w:p>
          <w:p w14:paraId="5C6F814E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Denver, CO 80223</w:t>
            </w:r>
          </w:p>
          <w:p w14:paraId="3CC087EC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PH: 720-259-4880</w:t>
            </w:r>
          </w:p>
          <w:p w14:paraId="412B3982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FAX: 720-904-5295</w:t>
            </w:r>
          </w:p>
          <w:p w14:paraId="324A02B9" w14:textId="77777777" w:rsidR="00B25AFD" w:rsidRPr="00B25AFD" w:rsidRDefault="0079319E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hyperlink r:id="rId41" w:history="1">
              <w:r w:rsidR="00B25AFD" w:rsidRPr="00B25AFD">
                <w:rPr>
                  <w:rStyle w:val="Hyperlink"/>
                  <w:rFonts w:ascii="Tahoma" w:hAnsi="Tahoma" w:cs="Tahoma"/>
                  <w:sz w:val="24"/>
                  <w:szCs w:val="24"/>
                </w:rPr>
                <w:t>www.mtnpark.com</w:t>
              </w:r>
            </w:hyperlink>
          </w:p>
          <w:p w14:paraId="5C574C85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Scott Souder</w:t>
            </w:r>
          </w:p>
          <w:p w14:paraId="14CA05E3" w14:textId="1B86E23E" w:rsidR="00B25AFD" w:rsidRPr="00F6231E" w:rsidRDefault="00B25AFD" w:rsidP="00F6231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scottsouder@mtnpark.com</w:t>
            </w:r>
          </w:p>
        </w:tc>
        <w:tc>
          <w:tcPr>
            <w:tcW w:w="5078" w:type="dxa"/>
          </w:tcPr>
          <w:p w14:paraId="00FD5869" w14:textId="0161D700" w:rsidR="00B25AFD" w:rsidRPr="00B25AFD" w:rsidRDefault="00B25AFD" w:rsidP="00B25AFD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 w:rsidRPr="00B25AFD">
              <w:rPr>
                <w:rFonts w:ascii="Tahoma" w:hAnsi="Tahoma" w:cs="Tahoma"/>
                <w:b/>
                <w:sz w:val="24"/>
                <w:szCs w:val="24"/>
              </w:rPr>
              <w:t>Mountain View Parking Systems</w:t>
            </w:r>
          </w:p>
          <w:p w14:paraId="12357376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 xml:space="preserve">206 </w:t>
            </w:r>
            <w:proofErr w:type="spellStart"/>
            <w:r w:rsidRPr="00B25AFD">
              <w:rPr>
                <w:rFonts w:ascii="Tahoma" w:hAnsi="Tahoma" w:cs="Tahoma"/>
                <w:sz w:val="24"/>
                <w:szCs w:val="24"/>
              </w:rPr>
              <w:t>Cramond</w:t>
            </w:r>
            <w:proofErr w:type="spellEnd"/>
            <w:r w:rsidRPr="00B25AFD">
              <w:rPr>
                <w:rFonts w:ascii="Tahoma" w:hAnsi="Tahoma" w:cs="Tahoma"/>
                <w:sz w:val="24"/>
                <w:szCs w:val="24"/>
              </w:rPr>
              <w:t xml:space="preserve"> Circle South</w:t>
            </w:r>
          </w:p>
          <w:p w14:paraId="279B3C01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East Calgary, Alberta</w:t>
            </w:r>
          </w:p>
          <w:p w14:paraId="0959B1F2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Canada T3M 1EA</w:t>
            </w:r>
          </w:p>
          <w:p w14:paraId="510C35E4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PH: 403-617-7275</w:t>
            </w:r>
          </w:p>
          <w:p w14:paraId="5C7C4B06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David Cassie</w:t>
            </w:r>
          </w:p>
          <w:p w14:paraId="27570996" w14:textId="77777777" w:rsidR="00B25AFD" w:rsidRPr="00B25AFD" w:rsidRDefault="0079319E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Hyperlink"/>
                <w:rFonts w:ascii="Tahoma" w:hAnsi="Tahoma" w:cs="Tahoma"/>
                <w:sz w:val="24"/>
                <w:szCs w:val="24"/>
              </w:rPr>
            </w:pPr>
            <w:hyperlink r:id="rId42" w:history="1">
              <w:r w:rsidR="00B25AFD" w:rsidRPr="00B25AFD">
                <w:rPr>
                  <w:rStyle w:val="Hyperlink"/>
                  <w:rFonts w:ascii="Tahoma" w:hAnsi="Tahoma" w:cs="Tahoma"/>
                  <w:sz w:val="24"/>
                  <w:szCs w:val="24"/>
                </w:rPr>
                <w:t>MVPS@telus.net</w:t>
              </w:r>
            </w:hyperlink>
          </w:p>
          <w:p w14:paraId="408DF3DA" w14:textId="77777777" w:rsidR="00B25AFD" w:rsidRPr="00B25AFD" w:rsidRDefault="00B25AFD" w:rsidP="00B25AFD">
            <w:pPr>
              <w:widowControl w:val="0"/>
              <w:tabs>
                <w:tab w:val="right" w:leader="dot" w:pos="9630"/>
                <w:tab w:val="right" w:leader="dot" w:pos="10080"/>
              </w:tabs>
              <w:autoSpaceDE w:val="0"/>
              <w:autoSpaceDN w:val="0"/>
              <w:adjustRightInd w:val="0"/>
              <w:spacing w:line="48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B25AFD" w:rsidRPr="00C82986" w14:paraId="28CBD29C" w14:textId="77777777" w:rsidTr="00F6231E">
        <w:trPr>
          <w:trHeight w:val="2105"/>
        </w:trPr>
        <w:tc>
          <w:tcPr>
            <w:tcW w:w="5136" w:type="dxa"/>
          </w:tcPr>
          <w:p w14:paraId="66E4F10A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  <w:p w14:paraId="5DB6E0CA" w14:textId="0E33738F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proofErr w:type="spellStart"/>
            <w:r w:rsidRPr="00B25AFD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Nortech</w:t>
            </w:r>
            <w:proofErr w:type="spellEnd"/>
            <w:r w:rsidRPr="00B25AFD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Parking Systems</w:t>
            </w:r>
          </w:p>
          <w:p w14:paraId="7AE28BBA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30 De </w:t>
            </w:r>
            <w:proofErr w:type="spellStart"/>
            <w:r w:rsidRPr="00B25AFD">
              <w:rPr>
                <w:rFonts w:ascii="Tahoma" w:eastAsia="Times New Roman" w:hAnsi="Tahoma" w:cs="Tahoma"/>
                <w:bCs/>
                <w:sz w:val="24"/>
                <w:szCs w:val="24"/>
              </w:rPr>
              <w:t>Baets</w:t>
            </w:r>
            <w:proofErr w:type="spellEnd"/>
            <w:r w:rsidRPr="00B25AFD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 St. </w:t>
            </w:r>
          </w:p>
          <w:p w14:paraId="07882A9E" w14:textId="767F9BF2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Winnipeg, MB CA R23359 </w:t>
            </w:r>
          </w:p>
          <w:p w14:paraId="3706DCB5" w14:textId="0639DF75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bCs/>
                <w:sz w:val="24"/>
                <w:szCs w:val="24"/>
              </w:rPr>
              <w:t>PH: 204-807-2065</w:t>
            </w:r>
          </w:p>
          <w:p w14:paraId="36C016DA" w14:textId="110959C1" w:rsidR="00B25AFD" w:rsidRPr="00B25AFD" w:rsidRDefault="0079319E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hyperlink r:id="rId43" w:history="1">
              <w:r w:rsidR="00B25AFD" w:rsidRPr="00B25AFD">
                <w:rPr>
                  <w:rStyle w:val="Hyperlink"/>
                  <w:rFonts w:ascii="Tahoma" w:eastAsia="Times New Roman" w:hAnsi="Tahoma" w:cs="Tahoma"/>
                  <w:bCs/>
                  <w:sz w:val="24"/>
                  <w:szCs w:val="24"/>
                </w:rPr>
                <w:t>www.Nortechparking.ca</w:t>
              </w:r>
            </w:hyperlink>
          </w:p>
          <w:p w14:paraId="2D8F9B99" w14:textId="59D2BF38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bCs/>
                <w:sz w:val="24"/>
                <w:szCs w:val="24"/>
              </w:rPr>
              <w:t>Ronan Gueret</w:t>
            </w:r>
          </w:p>
          <w:p w14:paraId="04FEA0E3" w14:textId="5E4B9FCA" w:rsidR="00B25AFD" w:rsidRPr="00B25AFD" w:rsidRDefault="0079319E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hyperlink r:id="rId44" w:history="1">
              <w:r w:rsidR="00B25AFD" w:rsidRPr="00B25AFD">
                <w:rPr>
                  <w:rStyle w:val="Hyperlink"/>
                  <w:rFonts w:ascii="Tahoma" w:eastAsia="Times New Roman" w:hAnsi="Tahoma" w:cs="Tahoma"/>
                  <w:bCs/>
                  <w:sz w:val="24"/>
                  <w:szCs w:val="24"/>
                </w:rPr>
                <w:t>rgueret@nortechparking.com</w:t>
              </w:r>
            </w:hyperlink>
          </w:p>
          <w:p w14:paraId="048A79D5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5078" w:type="dxa"/>
            <w:shd w:val="clear" w:color="auto" w:fill="auto"/>
          </w:tcPr>
          <w:p w14:paraId="6DE5B22E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</w:p>
          <w:p w14:paraId="1FF18C4B" w14:textId="3A2DE83E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proofErr w:type="spellStart"/>
            <w:r w:rsidRPr="00B25AFD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Ohana</w:t>
            </w:r>
            <w:proofErr w:type="spellEnd"/>
            <w:r w:rsidRPr="00B25AFD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Control Systems </w:t>
            </w:r>
          </w:p>
          <w:p w14:paraId="109FDD36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2123 </w:t>
            </w:r>
            <w:proofErr w:type="spellStart"/>
            <w:r w:rsidRPr="00B25AFD">
              <w:rPr>
                <w:rFonts w:ascii="Tahoma" w:eastAsia="Times New Roman" w:hAnsi="Tahoma" w:cs="Tahoma"/>
                <w:bCs/>
                <w:sz w:val="24"/>
                <w:szCs w:val="24"/>
              </w:rPr>
              <w:t>Ewuwene</w:t>
            </w:r>
            <w:proofErr w:type="spellEnd"/>
            <w:r w:rsidRPr="00B25AFD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 Street</w:t>
            </w:r>
          </w:p>
          <w:p w14:paraId="5FF60A6D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bCs/>
                <w:sz w:val="24"/>
                <w:szCs w:val="24"/>
              </w:rPr>
              <w:t>Honolulu, HI 96819</w:t>
            </w:r>
          </w:p>
          <w:p w14:paraId="7CFADF12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bCs/>
                <w:sz w:val="24"/>
                <w:szCs w:val="24"/>
              </w:rPr>
              <w:t>PH:808-842-5888</w:t>
            </w:r>
          </w:p>
          <w:p w14:paraId="3F4CAFD3" w14:textId="77777777" w:rsidR="00B25AFD" w:rsidRPr="00B25AFD" w:rsidRDefault="0079319E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hyperlink r:id="rId45" w:history="1">
              <w:r w:rsidR="00B25AFD" w:rsidRPr="00B25AFD">
                <w:rPr>
                  <w:rStyle w:val="Hyperlink"/>
                  <w:rFonts w:ascii="Tahoma" w:eastAsia="Times New Roman" w:hAnsi="Tahoma" w:cs="Tahoma"/>
                  <w:bCs/>
                  <w:sz w:val="24"/>
                  <w:szCs w:val="24"/>
                </w:rPr>
                <w:t>www.ohanacontrols.com</w:t>
              </w:r>
            </w:hyperlink>
            <w:r w:rsidR="00B25AFD" w:rsidRPr="00B25AFD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 </w:t>
            </w:r>
          </w:p>
          <w:p w14:paraId="7C01F5E9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B25AFD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Amir </w:t>
            </w:r>
            <w:proofErr w:type="spellStart"/>
            <w:r w:rsidRPr="00B25AFD">
              <w:rPr>
                <w:rFonts w:ascii="Tahoma" w:eastAsia="Times New Roman" w:hAnsi="Tahoma" w:cs="Tahoma"/>
                <w:bCs/>
                <w:sz w:val="24"/>
                <w:szCs w:val="24"/>
              </w:rPr>
              <w:t>Borochov</w:t>
            </w:r>
            <w:proofErr w:type="spellEnd"/>
          </w:p>
          <w:p w14:paraId="7243D7B0" w14:textId="77777777" w:rsidR="00B25AFD" w:rsidRPr="00B25AFD" w:rsidRDefault="0079319E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hyperlink r:id="rId46" w:history="1">
              <w:r w:rsidR="00B25AFD" w:rsidRPr="00B25AFD">
                <w:rPr>
                  <w:rStyle w:val="Hyperlink"/>
                  <w:rFonts w:ascii="Tahoma" w:eastAsia="Times New Roman" w:hAnsi="Tahoma" w:cs="Tahoma"/>
                  <w:bCs/>
                  <w:sz w:val="24"/>
                  <w:szCs w:val="24"/>
                </w:rPr>
                <w:t>amir@ohanacontrols.com</w:t>
              </w:r>
            </w:hyperlink>
            <w:r w:rsidR="00B25AFD" w:rsidRPr="00B25AFD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 </w:t>
            </w:r>
          </w:p>
          <w:p w14:paraId="3767EBBF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B25AFD" w:rsidRPr="00C82986" w14:paraId="45BEC922" w14:textId="77777777" w:rsidTr="00292A40">
        <w:tc>
          <w:tcPr>
            <w:tcW w:w="5136" w:type="dxa"/>
          </w:tcPr>
          <w:p w14:paraId="12884A7E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CE3D728" w14:textId="3CEAB0AA" w:rsidR="00B25AFD" w:rsidRPr="00B25AFD" w:rsidRDefault="00B25AFD" w:rsidP="00B25AFD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 w:rsidRPr="00B25AFD">
              <w:rPr>
                <w:rFonts w:ascii="Tahoma" w:hAnsi="Tahoma" w:cs="Tahoma"/>
                <w:b/>
                <w:sz w:val="24"/>
                <w:szCs w:val="24"/>
              </w:rPr>
              <w:t>Pinnacle Parking Systems</w:t>
            </w:r>
          </w:p>
          <w:p w14:paraId="5BC1F817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516 NE 13</w:t>
            </w:r>
            <w:r w:rsidRPr="00B25AFD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 w:rsidRPr="00B25AFD">
              <w:rPr>
                <w:rFonts w:ascii="Tahoma" w:hAnsi="Tahoma" w:cs="Tahoma"/>
                <w:sz w:val="24"/>
                <w:szCs w:val="24"/>
              </w:rPr>
              <w:t xml:space="preserve"> Street</w:t>
            </w:r>
          </w:p>
          <w:p w14:paraId="3B576D09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Fort Lauderdale Fl. 33304</w:t>
            </w:r>
          </w:p>
          <w:p w14:paraId="23FED494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PH. 954-626-6868</w:t>
            </w:r>
          </w:p>
          <w:p w14:paraId="022DF13C" w14:textId="77777777" w:rsidR="00B25AFD" w:rsidRPr="00B25AFD" w:rsidRDefault="0079319E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hyperlink r:id="rId47" w:history="1">
              <w:r w:rsidR="00B25AFD" w:rsidRPr="00B25AFD">
                <w:rPr>
                  <w:rStyle w:val="Hyperlink"/>
                  <w:rFonts w:ascii="Tahoma" w:hAnsi="Tahoma" w:cs="Tahoma"/>
                  <w:sz w:val="24"/>
                  <w:szCs w:val="24"/>
                </w:rPr>
                <w:t>www.Pinnacleparking.com</w:t>
              </w:r>
            </w:hyperlink>
          </w:p>
          <w:p w14:paraId="378C3881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Doug Tinklepaugh</w:t>
            </w:r>
          </w:p>
          <w:p w14:paraId="19607F11" w14:textId="77777777" w:rsidR="00B25AFD" w:rsidRPr="00B25AFD" w:rsidRDefault="0079319E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Hyperlink"/>
                <w:rFonts w:ascii="Tahoma" w:hAnsi="Tahoma" w:cs="Tahoma"/>
                <w:sz w:val="24"/>
                <w:szCs w:val="24"/>
              </w:rPr>
            </w:pPr>
            <w:hyperlink r:id="rId48" w:history="1">
              <w:r w:rsidR="00B25AFD" w:rsidRPr="00B25AFD">
                <w:rPr>
                  <w:rStyle w:val="Hyperlink"/>
                  <w:rFonts w:ascii="Tahoma" w:hAnsi="Tahoma" w:cs="Tahoma"/>
                  <w:sz w:val="24"/>
                  <w:szCs w:val="24"/>
                </w:rPr>
                <w:t>Doug@pinnacleparkingsystems.com</w:t>
              </w:r>
            </w:hyperlink>
          </w:p>
          <w:p w14:paraId="662224A3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5078" w:type="dxa"/>
            <w:shd w:val="clear" w:color="auto" w:fill="auto"/>
          </w:tcPr>
          <w:p w14:paraId="0A2EA2F3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E6484B6" w14:textId="119E8A5C" w:rsidR="00B25AFD" w:rsidRPr="00B25AFD" w:rsidRDefault="00B25AFD" w:rsidP="00B25AFD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 w:rsidRPr="00B25AFD">
              <w:rPr>
                <w:rFonts w:ascii="Tahoma" w:hAnsi="Tahoma" w:cs="Tahoma"/>
                <w:b/>
                <w:sz w:val="24"/>
                <w:szCs w:val="24"/>
              </w:rPr>
              <w:t>Precision Technology Solutions</w:t>
            </w:r>
          </w:p>
          <w:p w14:paraId="314404BF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207 Florida Street</w:t>
            </w:r>
          </w:p>
          <w:p w14:paraId="1976E9EE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New Jersey</w:t>
            </w:r>
          </w:p>
          <w:p w14:paraId="01F92170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PH: 800-783-2565</w:t>
            </w:r>
          </w:p>
          <w:p w14:paraId="4D846E39" w14:textId="77777777" w:rsidR="00B25AFD" w:rsidRPr="00B25AFD" w:rsidRDefault="0079319E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hyperlink r:id="rId49" w:history="1">
              <w:r w:rsidR="00B25AFD" w:rsidRPr="00B25AFD">
                <w:rPr>
                  <w:rStyle w:val="Hyperlink"/>
                  <w:rFonts w:ascii="Tahoma" w:hAnsi="Tahoma" w:cs="Tahoma"/>
                  <w:sz w:val="24"/>
                  <w:szCs w:val="24"/>
                </w:rPr>
                <w:t>www.go2pts.com</w:t>
              </w:r>
            </w:hyperlink>
          </w:p>
          <w:p w14:paraId="6C8564D0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Rob Bell</w:t>
            </w:r>
          </w:p>
          <w:p w14:paraId="547963D1" w14:textId="77777777" w:rsidR="00B25AFD" w:rsidRPr="00B25AFD" w:rsidRDefault="0079319E" w:rsidP="00B25AFD">
            <w:pP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hyperlink r:id="rId50" w:history="1">
              <w:r w:rsidR="00B25AFD" w:rsidRPr="00B25AFD">
                <w:rPr>
                  <w:rStyle w:val="Hyperlink"/>
                  <w:rFonts w:ascii="Tahoma" w:hAnsi="Tahoma" w:cs="Tahoma"/>
                  <w:sz w:val="24"/>
                  <w:szCs w:val="24"/>
                </w:rPr>
                <w:t>rbell@go2pts.com</w:t>
              </w:r>
            </w:hyperlink>
          </w:p>
          <w:p w14:paraId="4FF72443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Hyperlink"/>
                <w:rFonts w:ascii="Tahoma" w:hAnsi="Tahoma" w:cs="Tahoma"/>
                <w:sz w:val="24"/>
                <w:szCs w:val="24"/>
              </w:rPr>
            </w:pPr>
          </w:p>
          <w:p w14:paraId="46E4773A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B25AFD" w:rsidRPr="00C82986" w14:paraId="30B27D1F" w14:textId="77777777" w:rsidTr="00DD5C1D">
        <w:tc>
          <w:tcPr>
            <w:tcW w:w="5136" w:type="dxa"/>
          </w:tcPr>
          <w:p w14:paraId="5F7E5C28" w14:textId="223F84A2" w:rsidR="00B25AFD" w:rsidRPr="00B25AFD" w:rsidRDefault="00B25AFD" w:rsidP="00B25AFD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 w:rsidRPr="00B25AFD">
              <w:rPr>
                <w:rFonts w:ascii="Tahoma" w:hAnsi="Tahoma" w:cs="Tahoma"/>
                <w:b/>
                <w:sz w:val="24"/>
                <w:szCs w:val="24"/>
              </w:rPr>
              <w:t>PTS of Maryland</w:t>
            </w:r>
          </w:p>
          <w:p w14:paraId="0DA24A25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1550 Caton Center Drive, suite M</w:t>
            </w:r>
          </w:p>
          <w:p w14:paraId="2603183A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Baltimore, MD 21227</w:t>
            </w:r>
          </w:p>
          <w:p w14:paraId="5FC5380B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PH: 800-783-2565</w:t>
            </w:r>
          </w:p>
          <w:p w14:paraId="2C03E912" w14:textId="77777777" w:rsidR="00B25AFD" w:rsidRPr="00B25AFD" w:rsidRDefault="0079319E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hyperlink r:id="rId51" w:history="1">
              <w:r w:rsidR="00B25AFD" w:rsidRPr="00B25AFD">
                <w:rPr>
                  <w:rStyle w:val="Hyperlink"/>
                  <w:rFonts w:ascii="Tahoma" w:hAnsi="Tahoma" w:cs="Tahoma"/>
                  <w:sz w:val="24"/>
                  <w:szCs w:val="24"/>
                </w:rPr>
                <w:t>www.go2pts.com</w:t>
              </w:r>
            </w:hyperlink>
          </w:p>
          <w:p w14:paraId="2D1120AC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 xml:space="preserve">Rob </w:t>
            </w:r>
            <w:proofErr w:type="spellStart"/>
            <w:r w:rsidRPr="00B25AFD">
              <w:rPr>
                <w:rFonts w:ascii="Tahoma" w:hAnsi="Tahoma" w:cs="Tahoma"/>
                <w:sz w:val="24"/>
                <w:szCs w:val="24"/>
              </w:rPr>
              <w:t>Strelbl</w:t>
            </w:r>
            <w:proofErr w:type="spellEnd"/>
          </w:p>
          <w:p w14:paraId="051F24C1" w14:textId="77777777" w:rsidR="00B25AFD" w:rsidRPr="00B25AFD" w:rsidRDefault="0079319E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hyperlink r:id="rId52" w:history="1">
              <w:r w:rsidR="00B25AFD" w:rsidRPr="00B25AFD">
                <w:rPr>
                  <w:rStyle w:val="Hyperlink"/>
                  <w:rFonts w:ascii="Tahoma" w:hAnsi="Tahoma" w:cs="Tahoma"/>
                  <w:sz w:val="24"/>
                  <w:szCs w:val="24"/>
                </w:rPr>
                <w:t>Rstrelb@go2pts.com</w:t>
              </w:r>
            </w:hyperlink>
          </w:p>
          <w:p w14:paraId="16BD4C73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38E78EDC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18258C51" w14:textId="3BD1C876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5078" w:type="dxa"/>
          </w:tcPr>
          <w:p w14:paraId="1BE351E8" w14:textId="26951D1C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</w:p>
          <w:p w14:paraId="4815672D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 w:rsidRPr="00B25AFD">
              <w:rPr>
                <w:rFonts w:ascii="Tahoma" w:hAnsi="Tahoma" w:cs="Tahoma"/>
                <w:b/>
                <w:sz w:val="24"/>
                <w:szCs w:val="24"/>
              </w:rPr>
              <w:t>Precision Technology Solutions</w:t>
            </w:r>
          </w:p>
          <w:p w14:paraId="78240DF9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289 North Main Street</w:t>
            </w:r>
          </w:p>
          <w:p w14:paraId="1A39077D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Ambler, Pa. 19002</w:t>
            </w:r>
          </w:p>
          <w:p w14:paraId="18E10DF8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PH: 800-783-2565</w:t>
            </w:r>
          </w:p>
          <w:p w14:paraId="0CE1A87B" w14:textId="77777777" w:rsidR="00B25AFD" w:rsidRPr="00B25AFD" w:rsidRDefault="0079319E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hyperlink r:id="rId53" w:history="1">
              <w:r w:rsidR="00B25AFD" w:rsidRPr="00B25AFD">
                <w:rPr>
                  <w:rStyle w:val="Hyperlink"/>
                  <w:rFonts w:ascii="Tahoma" w:hAnsi="Tahoma" w:cs="Tahoma"/>
                  <w:sz w:val="24"/>
                  <w:szCs w:val="24"/>
                </w:rPr>
                <w:t>www.go2pts.com</w:t>
              </w:r>
            </w:hyperlink>
          </w:p>
          <w:p w14:paraId="480931CD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Rob Bell</w:t>
            </w:r>
          </w:p>
          <w:p w14:paraId="23C86B61" w14:textId="77777777" w:rsidR="00B25AFD" w:rsidRPr="00B25AFD" w:rsidRDefault="0079319E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hyperlink r:id="rId54" w:history="1">
              <w:r w:rsidR="00B25AFD" w:rsidRPr="00B25AFD">
                <w:rPr>
                  <w:rStyle w:val="Hyperlink"/>
                  <w:rFonts w:ascii="Tahoma" w:hAnsi="Tahoma" w:cs="Tahoma"/>
                  <w:sz w:val="24"/>
                  <w:szCs w:val="24"/>
                </w:rPr>
                <w:t>rbell@go2pts.com</w:t>
              </w:r>
            </w:hyperlink>
          </w:p>
          <w:p w14:paraId="5ACC1CE9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Cameron Bell</w:t>
            </w:r>
          </w:p>
          <w:p w14:paraId="637E0B15" w14:textId="77777777" w:rsidR="00B25AFD" w:rsidRPr="00B25AFD" w:rsidRDefault="0079319E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hyperlink r:id="rId55" w:history="1">
              <w:r w:rsidR="00B25AFD" w:rsidRPr="00B25AFD">
                <w:rPr>
                  <w:rStyle w:val="Hyperlink"/>
                  <w:rFonts w:ascii="Tahoma" w:hAnsi="Tahoma" w:cs="Tahoma"/>
                  <w:sz w:val="24"/>
                  <w:szCs w:val="24"/>
                </w:rPr>
                <w:t>Cbell@go2pts.com</w:t>
              </w:r>
            </w:hyperlink>
          </w:p>
          <w:p w14:paraId="757C08CE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Chris Patrick</w:t>
            </w:r>
          </w:p>
          <w:p w14:paraId="326AC16B" w14:textId="77777777" w:rsidR="00B25AFD" w:rsidRPr="00B25AFD" w:rsidRDefault="0079319E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hAnsi="Tahoma" w:cs="Tahoma"/>
                <w:sz w:val="24"/>
                <w:szCs w:val="24"/>
              </w:rPr>
            </w:pPr>
            <w:hyperlink r:id="rId56" w:history="1">
              <w:r w:rsidR="00B25AFD" w:rsidRPr="00B25AFD">
                <w:rPr>
                  <w:rStyle w:val="Hyperlink"/>
                  <w:rFonts w:ascii="Tahoma" w:hAnsi="Tahoma" w:cs="Tahoma"/>
                  <w:sz w:val="24"/>
                  <w:szCs w:val="24"/>
                </w:rPr>
                <w:t>cpatrick@go2pts.com</w:t>
              </w:r>
            </w:hyperlink>
          </w:p>
          <w:p w14:paraId="7AC9F46A" w14:textId="77777777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</w:p>
        </w:tc>
      </w:tr>
      <w:tr w:rsidR="00B25AFD" w:rsidRPr="00C82986" w14:paraId="5E4995F2" w14:textId="77777777" w:rsidTr="00F6231E">
        <w:trPr>
          <w:trHeight w:val="40"/>
        </w:trPr>
        <w:tc>
          <w:tcPr>
            <w:tcW w:w="5136" w:type="dxa"/>
          </w:tcPr>
          <w:p w14:paraId="53F88079" w14:textId="78000065" w:rsidR="00B25AFD" w:rsidRPr="00B25AFD" w:rsidRDefault="00B25AFD" w:rsidP="00B25AFD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 w:rsidRPr="00B25AFD">
              <w:rPr>
                <w:rFonts w:ascii="Tahoma" w:hAnsi="Tahoma" w:cs="Tahoma"/>
                <w:b/>
                <w:sz w:val="24"/>
                <w:szCs w:val="24"/>
              </w:rPr>
              <w:t>Revcon Technology Group</w:t>
            </w:r>
          </w:p>
          <w:p w14:paraId="7F65962B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1364 Hamilton Parkway</w:t>
            </w:r>
          </w:p>
          <w:p w14:paraId="773EE541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Itasca, Illinois 60143-1144</w:t>
            </w:r>
          </w:p>
          <w:p w14:paraId="42EDF5B6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PH: 630-916-8770</w:t>
            </w:r>
          </w:p>
          <w:p w14:paraId="3DF80DC6" w14:textId="77777777" w:rsidR="00B25AFD" w:rsidRPr="00B25AFD" w:rsidRDefault="0079319E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hyperlink r:id="rId57" w:history="1">
              <w:r w:rsidR="00B25AFD" w:rsidRPr="00B25AFD">
                <w:rPr>
                  <w:rStyle w:val="Hyperlink"/>
                  <w:rFonts w:ascii="Tahoma" w:hAnsi="Tahoma" w:cs="Tahoma"/>
                  <w:sz w:val="24"/>
                  <w:szCs w:val="24"/>
                </w:rPr>
                <w:t>www.Revcon.net</w:t>
              </w:r>
            </w:hyperlink>
          </w:p>
          <w:p w14:paraId="703549C8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 xml:space="preserve">Scott Fisher                    </w:t>
            </w:r>
          </w:p>
          <w:p w14:paraId="475C6A3A" w14:textId="77777777" w:rsidR="00B25AFD" w:rsidRPr="00B25AFD" w:rsidRDefault="0079319E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hyperlink r:id="rId58" w:history="1">
              <w:r w:rsidR="00B25AFD" w:rsidRPr="00B25AFD">
                <w:rPr>
                  <w:rStyle w:val="Hyperlink"/>
                  <w:rFonts w:ascii="Tahoma" w:hAnsi="Tahoma" w:cs="Tahoma"/>
                  <w:sz w:val="24"/>
                  <w:szCs w:val="24"/>
                </w:rPr>
                <w:t>scott@revcon.net</w:t>
              </w:r>
            </w:hyperlink>
          </w:p>
          <w:p w14:paraId="3F64148D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Jill Richardson</w:t>
            </w:r>
          </w:p>
          <w:p w14:paraId="7D754B1F" w14:textId="77777777" w:rsidR="00B25AFD" w:rsidRPr="00B25AFD" w:rsidRDefault="0079319E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hyperlink r:id="rId59" w:history="1">
              <w:r w:rsidR="00B25AFD" w:rsidRPr="00B25AFD">
                <w:rPr>
                  <w:rStyle w:val="Hyperlink"/>
                  <w:rFonts w:ascii="Tahoma" w:hAnsi="Tahoma" w:cs="Tahoma"/>
                  <w:sz w:val="24"/>
                  <w:szCs w:val="24"/>
                </w:rPr>
                <w:t>Jill@revcon.net</w:t>
              </w:r>
            </w:hyperlink>
          </w:p>
          <w:p w14:paraId="17CFE5AA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Jim Szczesny</w:t>
            </w:r>
          </w:p>
          <w:p w14:paraId="6D38F87F" w14:textId="0D910425" w:rsidR="00B25AFD" w:rsidRPr="00B25AFD" w:rsidRDefault="0079319E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hyperlink r:id="rId60" w:history="1">
              <w:r w:rsidR="00B25AFD" w:rsidRPr="00B25AFD">
                <w:rPr>
                  <w:rStyle w:val="Hyperlink"/>
                  <w:rFonts w:ascii="Tahoma" w:hAnsi="Tahoma" w:cs="Tahoma"/>
                  <w:sz w:val="24"/>
                  <w:szCs w:val="24"/>
                </w:rPr>
                <w:t>Jim@revcon.net</w:t>
              </w:r>
            </w:hyperlink>
          </w:p>
          <w:p w14:paraId="2BDDD3B0" w14:textId="0F44E0A0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78" w:type="dxa"/>
          </w:tcPr>
          <w:p w14:paraId="77CAE4F3" w14:textId="5759F50C" w:rsidR="00B25AFD" w:rsidRPr="00B25AFD" w:rsidRDefault="00B25AFD" w:rsidP="00B25AFD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 w:rsidRPr="00B25AFD">
              <w:rPr>
                <w:rFonts w:ascii="Tahoma" w:hAnsi="Tahoma" w:cs="Tahoma"/>
                <w:b/>
                <w:sz w:val="24"/>
                <w:szCs w:val="24"/>
              </w:rPr>
              <w:lastRenderedPageBreak/>
              <w:t xml:space="preserve">Signature Control Systems </w:t>
            </w:r>
          </w:p>
          <w:p w14:paraId="3DBE3830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2228 Citygate Drive</w:t>
            </w:r>
          </w:p>
          <w:p w14:paraId="457E514B" w14:textId="3E4634CA" w:rsidR="00B25AFD" w:rsidRPr="00B25AFD" w:rsidRDefault="00296969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Columbus</w:t>
            </w:r>
            <w:r w:rsidR="00B25AFD" w:rsidRPr="00B25AFD">
              <w:rPr>
                <w:rFonts w:ascii="Tahoma" w:hAnsi="Tahoma" w:cs="Tahoma"/>
                <w:sz w:val="24"/>
                <w:szCs w:val="24"/>
              </w:rPr>
              <w:t>, OH 43219</w:t>
            </w:r>
          </w:p>
          <w:p w14:paraId="1A018B81" w14:textId="77777777" w:rsidR="00B25AFD" w:rsidRPr="00B25AFD" w:rsidRDefault="0079319E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hyperlink r:id="rId61" w:history="1">
              <w:r w:rsidR="00B25AFD" w:rsidRPr="00B25AFD">
                <w:rPr>
                  <w:rStyle w:val="Hyperlink"/>
                  <w:rFonts w:ascii="Tahoma" w:hAnsi="Tahoma" w:cs="Tahoma"/>
                  <w:sz w:val="24"/>
                  <w:szCs w:val="24"/>
                </w:rPr>
                <w:t>www.signaturecontrolsystems.com</w:t>
              </w:r>
            </w:hyperlink>
          </w:p>
          <w:p w14:paraId="4851A4DC" w14:textId="4684C6C4" w:rsidR="00B25AFD" w:rsidRPr="00B25AFD" w:rsidRDefault="00F87A45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John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Bambey</w:t>
            </w:r>
            <w:proofErr w:type="spellEnd"/>
            <w:r w:rsidR="00B25AFD" w:rsidRPr="00B25AF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7F2E7352" w14:textId="337E52D9" w:rsidR="00B25AFD" w:rsidRPr="00B25AFD" w:rsidRDefault="0079319E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hyperlink r:id="rId62" w:history="1">
              <w:r w:rsidR="00F87A45" w:rsidRPr="00D47A98">
                <w:rPr>
                  <w:rStyle w:val="Hyperlink"/>
                </w:rPr>
                <w:t>JBAMBEY</w:t>
              </w:r>
              <w:r w:rsidR="00F87A45" w:rsidRPr="00D47A98">
                <w:rPr>
                  <w:rStyle w:val="Hyperlink"/>
                  <w:rFonts w:ascii="Tahoma" w:hAnsi="Tahoma" w:cs="Tahoma"/>
                  <w:sz w:val="24"/>
                  <w:szCs w:val="24"/>
                </w:rPr>
                <w:t>@signaturecontrols.com</w:t>
              </w:r>
            </w:hyperlink>
          </w:p>
          <w:p w14:paraId="0E689C87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25AFD" w:rsidRPr="00C82986" w14:paraId="6A849465" w14:textId="77777777" w:rsidTr="00DD5C1D">
        <w:tc>
          <w:tcPr>
            <w:tcW w:w="5136" w:type="dxa"/>
          </w:tcPr>
          <w:p w14:paraId="1BF99CA8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AF1DBE2" w14:textId="66FD3C27" w:rsidR="00B25AFD" w:rsidRPr="00B25AFD" w:rsidRDefault="00B25AFD" w:rsidP="00B25AFD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 w:rsidRPr="00B25AFD">
              <w:rPr>
                <w:rFonts w:ascii="Tahoma" w:hAnsi="Tahoma" w:cs="Tahoma"/>
                <w:b/>
                <w:sz w:val="24"/>
                <w:szCs w:val="24"/>
              </w:rPr>
              <w:t>TAPCO</w:t>
            </w:r>
          </w:p>
          <w:p w14:paraId="4B8D3482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5100 W. Brown Deer Road</w:t>
            </w:r>
          </w:p>
          <w:p w14:paraId="03243D0A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Brown Deer, WI 53223</w:t>
            </w:r>
          </w:p>
          <w:p w14:paraId="20466BFF" w14:textId="46404AD8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PH: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25AFD">
              <w:rPr>
                <w:rFonts w:ascii="Tahoma" w:hAnsi="Tahoma" w:cs="Tahoma"/>
                <w:sz w:val="24"/>
                <w:szCs w:val="24"/>
              </w:rPr>
              <w:t xml:space="preserve">262-814-7318 </w:t>
            </w:r>
          </w:p>
          <w:p w14:paraId="48A9D46E" w14:textId="204DB3F5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PH: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25AFD">
              <w:rPr>
                <w:rFonts w:ascii="Tahoma" w:hAnsi="Tahoma" w:cs="Tahoma"/>
                <w:sz w:val="24"/>
                <w:szCs w:val="24"/>
              </w:rPr>
              <w:t>800-236-0112</w:t>
            </w:r>
          </w:p>
          <w:p w14:paraId="364752AF" w14:textId="0A06E89A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FAX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B25AFD">
              <w:rPr>
                <w:rFonts w:ascii="Tahoma" w:hAnsi="Tahoma" w:cs="Tahoma"/>
                <w:sz w:val="24"/>
                <w:szCs w:val="24"/>
              </w:rPr>
              <w:t>262-649-5214</w:t>
            </w:r>
          </w:p>
          <w:p w14:paraId="693BCB6E" w14:textId="77777777" w:rsidR="00B25AFD" w:rsidRPr="00B25AFD" w:rsidRDefault="0079319E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hyperlink r:id="rId63" w:history="1">
              <w:r w:rsidR="00B25AFD" w:rsidRPr="00B25AFD">
                <w:rPr>
                  <w:rStyle w:val="Hyperlink"/>
                  <w:rFonts w:ascii="Tahoma" w:hAnsi="Tahoma" w:cs="Tahoma"/>
                  <w:sz w:val="24"/>
                  <w:szCs w:val="24"/>
                </w:rPr>
                <w:t>www.tapconet.com</w:t>
              </w:r>
            </w:hyperlink>
          </w:p>
          <w:p w14:paraId="35F81C38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 xml:space="preserve">Mark Henke </w:t>
            </w:r>
          </w:p>
          <w:p w14:paraId="0A5F6158" w14:textId="77777777" w:rsidR="00B25AFD" w:rsidRPr="00B25AFD" w:rsidRDefault="0079319E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hyperlink r:id="rId64" w:history="1">
              <w:r w:rsidR="00B25AFD" w:rsidRPr="00B25AFD">
                <w:rPr>
                  <w:rStyle w:val="Hyperlink"/>
                  <w:rFonts w:ascii="Tahoma" w:hAnsi="Tahoma" w:cs="Tahoma"/>
                  <w:sz w:val="24"/>
                  <w:szCs w:val="24"/>
                </w:rPr>
                <w:t>mark@tapconet.com</w:t>
              </w:r>
            </w:hyperlink>
          </w:p>
          <w:p w14:paraId="08262E03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Rick Haas</w:t>
            </w:r>
          </w:p>
          <w:p w14:paraId="7752FF04" w14:textId="78817604" w:rsidR="00B25AFD" w:rsidRPr="00B25AFD" w:rsidRDefault="0079319E" w:rsidP="00B25AFD">
            <w:pPr>
              <w:rPr>
                <w:rFonts w:ascii="Tahoma" w:hAnsi="Tahoma" w:cs="Tahoma"/>
                <w:color w:val="0000FF"/>
                <w:sz w:val="24"/>
                <w:szCs w:val="24"/>
                <w:u w:val="single"/>
              </w:rPr>
            </w:pPr>
            <w:hyperlink r:id="rId65" w:history="1">
              <w:r w:rsidR="00B25AFD" w:rsidRPr="00B25AFD">
                <w:rPr>
                  <w:rStyle w:val="Hyperlink"/>
                  <w:rFonts w:ascii="Tahoma" w:hAnsi="Tahoma" w:cs="Tahoma"/>
                  <w:sz w:val="24"/>
                  <w:szCs w:val="24"/>
                </w:rPr>
                <w:t>rhaas@tapconet.com</w:t>
              </w:r>
            </w:hyperlink>
          </w:p>
        </w:tc>
        <w:tc>
          <w:tcPr>
            <w:tcW w:w="5078" w:type="dxa"/>
          </w:tcPr>
          <w:p w14:paraId="05106493" w14:textId="77777777" w:rsidR="00B25AFD" w:rsidRPr="00B25AFD" w:rsidRDefault="00B25AFD" w:rsidP="00B25AF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FBFC4BD" w14:textId="17C47980" w:rsidR="00B25AFD" w:rsidRPr="00B25AFD" w:rsidRDefault="00B25AFD" w:rsidP="00B25AFD">
            <w:pPr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b/>
                <w:sz w:val="24"/>
                <w:szCs w:val="24"/>
              </w:rPr>
              <w:t>Tech Control Systems Inc.</w:t>
            </w:r>
            <w:r w:rsidRPr="00B25AFD">
              <w:rPr>
                <w:rFonts w:ascii="Tahoma" w:hAnsi="Tahoma" w:cs="Tahoma"/>
                <w:sz w:val="24"/>
                <w:szCs w:val="24"/>
              </w:rPr>
              <w:br/>
              <w:t xml:space="preserve">7647 Hayvenhurst Ave. </w:t>
            </w:r>
            <w:r w:rsidR="00296969">
              <w:rPr>
                <w:rFonts w:ascii="Tahoma" w:hAnsi="Tahoma" w:cs="Tahoma"/>
                <w:sz w:val="24"/>
                <w:szCs w:val="24"/>
              </w:rPr>
              <w:t>S</w:t>
            </w:r>
            <w:r w:rsidRPr="00B25AFD">
              <w:rPr>
                <w:rFonts w:ascii="Tahoma" w:hAnsi="Tahoma" w:cs="Tahoma"/>
                <w:sz w:val="24"/>
                <w:szCs w:val="24"/>
              </w:rPr>
              <w:t>uite 28</w:t>
            </w:r>
            <w:r w:rsidRPr="00B25AFD">
              <w:rPr>
                <w:rFonts w:ascii="Tahoma" w:hAnsi="Tahoma" w:cs="Tahoma"/>
                <w:sz w:val="24"/>
                <w:szCs w:val="24"/>
              </w:rPr>
              <w:br/>
              <w:t>Van Nuys CA  91406</w:t>
            </w:r>
            <w:r w:rsidRPr="00B25AFD">
              <w:rPr>
                <w:rFonts w:ascii="Tahoma" w:hAnsi="Tahoma" w:cs="Tahoma"/>
                <w:sz w:val="24"/>
                <w:szCs w:val="24"/>
              </w:rPr>
              <w:br/>
            </w:r>
            <w:r>
              <w:rPr>
                <w:rFonts w:ascii="Tahoma" w:hAnsi="Tahoma" w:cs="Tahoma"/>
                <w:sz w:val="24"/>
                <w:szCs w:val="24"/>
              </w:rPr>
              <w:t xml:space="preserve">PH: </w:t>
            </w:r>
            <w:r w:rsidR="00296969">
              <w:rPr>
                <w:rFonts w:ascii="Tahoma" w:hAnsi="Tahoma" w:cs="Tahoma"/>
                <w:sz w:val="24"/>
                <w:szCs w:val="24"/>
              </w:rPr>
              <w:t>818-781-3033</w:t>
            </w:r>
          </w:p>
          <w:p w14:paraId="1AEB594F" w14:textId="77777777" w:rsidR="00B25AFD" w:rsidRPr="00B25AFD" w:rsidRDefault="0079319E" w:rsidP="00B25AFD">
            <w:pPr>
              <w:rPr>
                <w:rFonts w:ascii="Tahoma" w:hAnsi="Tahoma" w:cs="Tahoma"/>
                <w:sz w:val="24"/>
                <w:szCs w:val="24"/>
              </w:rPr>
            </w:pPr>
            <w:hyperlink r:id="rId66" w:history="1">
              <w:r w:rsidR="00B25AFD" w:rsidRPr="00B25AFD">
                <w:rPr>
                  <w:rStyle w:val="Hyperlink"/>
                  <w:rFonts w:ascii="Tahoma" w:hAnsi="Tahoma" w:cs="Tahoma"/>
                  <w:sz w:val="24"/>
                  <w:szCs w:val="24"/>
                </w:rPr>
                <w:t>www.techcontrolsystems.com</w:t>
              </w:r>
            </w:hyperlink>
          </w:p>
          <w:p w14:paraId="51CDEC96" w14:textId="30013845" w:rsidR="00B25AFD" w:rsidRPr="00B25AFD" w:rsidRDefault="00B25AFD" w:rsidP="00B25AFD">
            <w:pPr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David Scripture</w:t>
            </w:r>
            <w:r w:rsidRPr="00B25AFD">
              <w:rPr>
                <w:rFonts w:ascii="Tahoma" w:hAnsi="Tahoma" w:cs="Tahoma"/>
                <w:sz w:val="24"/>
                <w:szCs w:val="24"/>
              </w:rPr>
              <w:br/>
            </w:r>
            <w:hyperlink r:id="rId67" w:history="1">
              <w:r w:rsidRPr="00B25AFD">
                <w:rPr>
                  <w:rStyle w:val="Hyperlink"/>
                  <w:rFonts w:ascii="Tahoma" w:hAnsi="Tahoma" w:cs="Tahoma"/>
                  <w:sz w:val="24"/>
                  <w:szCs w:val="24"/>
                </w:rPr>
                <w:t>David@techcontrol</w:t>
              </w:r>
            </w:hyperlink>
            <w:r w:rsidR="00296969">
              <w:rPr>
                <w:rStyle w:val="Hyperlink"/>
                <w:rFonts w:ascii="Tahoma" w:hAnsi="Tahoma" w:cs="Tahoma"/>
                <w:sz w:val="24"/>
                <w:szCs w:val="24"/>
              </w:rPr>
              <w:t>s</w:t>
            </w:r>
            <w:r w:rsidRPr="00B25AFD">
              <w:rPr>
                <w:rStyle w:val="Hyperlink"/>
                <w:rFonts w:ascii="Tahoma" w:hAnsi="Tahoma" w:cs="Tahoma"/>
                <w:sz w:val="24"/>
                <w:szCs w:val="24"/>
              </w:rPr>
              <w:t>ystems.com</w:t>
            </w:r>
          </w:p>
          <w:p w14:paraId="63FA1BDE" w14:textId="77777777" w:rsidR="00B25AFD" w:rsidRPr="00B25AFD" w:rsidRDefault="00B25AFD" w:rsidP="00B25AFD">
            <w:pPr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Michael Scripture</w:t>
            </w:r>
          </w:p>
          <w:p w14:paraId="0D0C0AA3" w14:textId="77777777" w:rsidR="00B25AFD" w:rsidRPr="00B25AFD" w:rsidRDefault="0079319E" w:rsidP="00B25AFD">
            <w:pPr>
              <w:rPr>
                <w:rFonts w:ascii="Tahoma" w:hAnsi="Tahoma" w:cs="Tahoma"/>
                <w:sz w:val="24"/>
                <w:szCs w:val="24"/>
              </w:rPr>
            </w:pPr>
            <w:hyperlink r:id="rId68" w:history="1">
              <w:r w:rsidR="00B25AFD" w:rsidRPr="00B25AFD">
                <w:rPr>
                  <w:rStyle w:val="Hyperlink"/>
                  <w:rFonts w:ascii="Tahoma" w:hAnsi="Tahoma" w:cs="Tahoma"/>
                  <w:sz w:val="24"/>
                  <w:szCs w:val="24"/>
                </w:rPr>
                <w:t>Michael@techcontrolsystems.com</w:t>
              </w:r>
            </w:hyperlink>
          </w:p>
          <w:p w14:paraId="2200D3C7" w14:textId="77777777" w:rsidR="00B25AFD" w:rsidRPr="00B25AFD" w:rsidRDefault="00B25AFD" w:rsidP="00B25AFD">
            <w:pPr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Brian Scripture</w:t>
            </w:r>
          </w:p>
          <w:p w14:paraId="14C9347D" w14:textId="77777777" w:rsidR="00B25AFD" w:rsidRPr="00B25AFD" w:rsidRDefault="0079319E" w:rsidP="00B25AFD">
            <w:pPr>
              <w:rPr>
                <w:rFonts w:ascii="Tahoma" w:hAnsi="Tahoma" w:cs="Tahoma"/>
                <w:sz w:val="24"/>
                <w:szCs w:val="24"/>
              </w:rPr>
            </w:pPr>
            <w:hyperlink r:id="rId69" w:history="1">
              <w:r w:rsidR="00B25AFD" w:rsidRPr="00B25AFD">
                <w:rPr>
                  <w:rStyle w:val="Hyperlink"/>
                  <w:rFonts w:ascii="Tahoma" w:hAnsi="Tahoma" w:cs="Tahoma"/>
                  <w:sz w:val="24"/>
                  <w:szCs w:val="24"/>
                </w:rPr>
                <w:t>Brian@techcontrolsystems.com</w:t>
              </w:r>
            </w:hyperlink>
            <w:r w:rsidR="00B25AFD" w:rsidRPr="00B25AF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553FCF1A" w14:textId="745487C2" w:rsidR="00B25AFD" w:rsidRPr="00B25AFD" w:rsidRDefault="00B25AFD" w:rsidP="00B25A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ahoma" w:hAnsi="Tahoma" w:cs="Tahoma"/>
                <w:sz w:val="24"/>
                <w:szCs w:val="24"/>
              </w:rPr>
            </w:pPr>
          </w:p>
          <w:p w14:paraId="0BF90013" w14:textId="77777777" w:rsidR="00B25AFD" w:rsidRPr="00B25AFD" w:rsidRDefault="00B25AFD" w:rsidP="00B25AFD">
            <w:pPr>
              <w:pStyle w:val="NoSpacing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B25AFD" w:rsidRPr="00C82986" w14:paraId="64934B66" w14:textId="77777777" w:rsidTr="00DD5C1D">
        <w:tc>
          <w:tcPr>
            <w:tcW w:w="5136" w:type="dxa"/>
          </w:tcPr>
          <w:p w14:paraId="4E9BF997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33F62E8" w14:textId="2E7C2654" w:rsidR="00296969" w:rsidRDefault="00296969" w:rsidP="00296969">
            <w:pPr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b/>
                <w:sz w:val="24"/>
                <w:szCs w:val="24"/>
              </w:rPr>
              <w:t>Tech Control Systems Inc.</w:t>
            </w:r>
            <w:r w:rsidRPr="00B25AFD">
              <w:rPr>
                <w:rFonts w:ascii="Tahoma" w:hAnsi="Tahoma" w:cs="Tahoma"/>
                <w:sz w:val="24"/>
                <w:szCs w:val="24"/>
              </w:rPr>
              <w:br/>
            </w:r>
            <w:r>
              <w:rPr>
                <w:rFonts w:ascii="Tahoma" w:hAnsi="Tahoma" w:cs="Tahoma"/>
                <w:sz w:val="24"/>
                <w:szCs w:val="24"/>
              </w:rPr>
              <w:t xml:space="preserve">160 South Linden Ave.,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Suit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92</w:t>
            </w:r>
          </w:p>
          <w:p w14:paraId="07F03C59" w14:textId="1AE1ABE1" w:rsidR="00296969" w:rsidRPr="00B25AFD" w:rsidRDefault="00296969" w:rsidP="0029696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So. San Francisco,</w:t>
            </w:r>
            <w:r w:rsidRPr="00B25AFD">
              <w:rPr>
                <w:rFonts w:ascii="Tahoma" w:hAnsi="Tahoma" w:cs="Tahoma"/>
                <w:sz w:val="24"/>
                <w:szCs w:val="24"/>
              </w:rPr>
              <w:t xml:space="preserve"> CA  914</w:t>
            </w:r>
            <w:r>
              <w:rPr>
                <w:rFonts w:ascii="Tahoma" w:hAnsi="Tahoma" w:cs="Tahoma"/>
                <w:sz w:val="24"/>
                <w:szCs w:val="24"/>
              </w:rPr>
              <w:t>080</w:t>
            </w:r>
            <w:r w:rsidRPr="00B25AFD">
              <w:rPr>
                <w:rFonts w:ascii="Tahoma" w:hAnsi="Tahoma" w:cs="Tahoma"/>
                <w:sz w:val="24"/>
                <w:szCs w:val="24"/>
              </w:rPr>
              <w:br/>
            </w:r>
            <w:r>
              <w:rPr>
                <w:rFonts w:ascii="Tahoma" w:hAnsi="Tahoma" w:cs="Tahoma"/>
                <w:sz w:val="24"/>
                <w:szCs w:val="24"/>
              </w:rPr>
              <w:t>PH: 818-781-3033</w:t>
            </w:r>
          </w:p>
          <w:p w14:paraId="2647D822" w14:textId="77777777" w:rsidR="00296969" w:rsidRPr="00B25AFD" w:rsidRDefault="0079319E" w:rsidP="00296969">
            <w:pPr>
              <w:rPr>
                <w:rFonts w:ascii="Tahoma" w:hAnsi="Tahoma" w:cs="Tahoma"/>
                <w:sz w:val="24"/>
                <w:szCs w:val="24"/>
              </w:rPr>
            </w:pPr>
            <w:hyperlink r:id="rId70" w:history="1">
              <w:r w:rsidR="00296969" w:rsidRPr="00B25AFD">
                <w:rPr>
                  <w:rStyle w:val="Hyperlink"/>
                  <w:rFonts w:ascii="Tahoma" w:hAnsi="Tahoma" w:cs="Tahoma"/>
                  <w:sz w:val="24"/>
                  <w:szCs w:val="24"/>
                </w:rPr>
                <w:t>www.techcontrolsystems.com</w:t>
              </w:r>
            </w:hyperlink>
          </w:p>
          <w:p w14:paraId="2D3B53DD" w14:textId="77777777" w:rsidR="00296969" w:rsidRPr="00B25AFD" w:rsidRDefault="00296969" w:rsidP="00296969">
            <w:pPr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David Scripture</w:t>
            </w:r>
            <w:r w:rsidRPr="00B25AFD">
              <w:rPr>
                <w:rFonts w:ascii="Tahoma" w:hAnsi="Tahoma" w:cs="Tahoma"/>
                <w:sz w:val="24"/>
                <w:szCs w:val="24"/>
              </w:rPr>
              <w:br/>
            </w:r>
            <w:hyperlink r:id="rId71" w:history="1">
              <w:r w:rsidRPr="00B25AFD">
                <w:rPr>
                  <w:rStyle w:val="Hyperlink"/>
                  <w:rFonts w:ascii="Tahoma" w:hAnsi="Tahoma" w:cs="Tahoma"/>
                  <w:sz w:val="24"/>
                  <w:szCs w:val="24"/>
                </w:rPr>
                <w:t>David@techcontrol</w:t>
              </w:r>
            </w:hyperlink>
            <w:r w:rsidRPr="00B25AFD">
              <w:rPr>
                <w:rStyle w:val="Hyperlink"/>
                <w:rFonts w:ascii="Tahoma" w:hAnsi="Tahoma" w:cs="Tahoma"/>
                <w:sz w:val="24"/>
                <w:szCs w:val="24"/>
              </w:rPr>
              <w:t>Systems.com</w:t>
            </w:r>
          </w:p>
          <w:p w14:paraId="580D1203" w14:textId="77777777" w:rsidR="00296969" w:rsidRPr="00B25AFD" w:rsidRDefault="00296969" w:rsidP="00296969">
            <w:pPr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Michael Scripture</w:t>
            </w:r>
          </w:p>
          <w:p w14:paraId="0878D6EF" w14:textId="77777777" w:rsidR="00296969" w:rsidRPr="00B25AFD" w:rsidRDefault="0079319E" w:rsidP="00296969">
            <w:pPr>
              <w:rPr>
                <w:rFonts w:ascii="Tahoma" w:hAnsi="Tahoma" w:cs="Tahoma"/>
                <w:sz w:val="24"/>
                <w:szCs w:val="24"/>
              </w:rPr>
            </w:pPr>
            <w:hyperlink r:id="rId72" w:history="1">
              <w:r w:rsidR="00296969" w:rsidRPr="00B25AFD">
                <w:rPr>
                  <w:rStyle w:val="Hyperlink"/>
                  <w:rFonts w:ascii="Tahoma" w:hAnsi="Tahoma" w:cs="Tahoma"/>
                  <w:sz w:val="24"/>
                  <w:szCs w:val="24"/>
                </w:rPr>
                <w:t>Michael@techcontrolsystems.com</w:t>
              </w:r>
            </w:hyperlink>
          </w:p>
          <w:p w14:paraId="1EDA3A23" w14:textId="77777777" w:rsidR="00296969" w:rsidRPr="00B25AFD" w:rsidRDefault="00296969" w:rsidP="00296969">
            <w:pPr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Brian Scripture</w:t>
            </w:r>
          </w:p>
          <w:p w14:paraId="34F503BE" w14:textId="77777777" w:rsidR="00296969" w:rsidRPr="00B25AFD" w:rsidRDefault="0079319E" w:rsidP="00296969">
            <w:pPr>
              <w:rPr>
                <w:rFonts w:ascii="Tahoma" w:hAnsi="Tahoma" w:cs="Tahoma"/>
                <w:sz w:val="24"/>
                <w:szCs w:val="24"/>
              </w:rPr>
            </w:pPr>
            <w:hyperlink r:id="rId73" w:history="1">
              <w:r w:rsidR="00296969" w:rsidRPr="00B25AFD">
                <w:rPr>
                  <w:rStyle w:val="Hyperlink"/>
                  <w:rFonts w:ascii="Tahoma" w:hAnsi="Tahoma" w:cs="Tahoma"/>
                  <w:sz w:val="24"/>
                  <w:szCs w:val="24"/>
                </w:rPr>
                <w:t>Brian@techcontrolsystems.com</w:t>
              </w:r>
            </w:hyperlink>
            <w:r w:rsidR="00296969" w:rsidRPr="00B25AF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5511A053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78" w:type="dxa"/>
          </w:tcPr>
          <w:p w14:paraId="6388100D" w14:textId="77777777" w:rsidR="00296969" w:rsidRDefault="00B25AFD" w:rsidP="00296969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 w:rsidRPr="00B25AFD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14:paraId="23AA6FCE" w14:textId="5924601D" w:rsidR="00296969" w:rsidRPr="00B25AFD" w:rsidRDefault="00296969" w:rsidP="00296969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 w:rsidRPr="00B25AFD">
              <w:rPr>
                <w:rFonts w:ascii="Tahoma" w:hAnsi="Tahoma" w:cs="Tahoma"/>
                <w:b/>
                <w:sz w:val="24"/>
                <w:szCs w:val="24"/>
              </w:rPr>
              <w:t xml:space="preserve">Total Protection Systems, Inc. </w:t>
            </w:r>
          </w:p>
          <w:p w14:paraId="5C9004B5" w14:textId="77777777" w:rsidR="00296969" w:rsidRPr="00B25AFD" w:rsidRDefault="00296969" w:rsidP="0029696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326-B Enterprise Parkway P.O. Box 270837</w:t>
            </w:r>
          </w:p>
          <w:p w14:paraId="1C11698D" w14:textId="77777777" w:rsidR="00296969" w:rsidRPr="00B25AFD" w:rsidRDefault="00296969" w:rsidP="0029696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Corpus Christi, Texas 78405/*78427-0837</w:t>
            </w:r>
          </w:p>
          <w:p w14:paraId="630AF8DF" w14:textId="77777777" w:rsidR="00296969" w:rsidRPr="00B25AFD" w:rsidRDefault="00296969" w:rsidP="0029696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PH: 361-289-2788</w:t>
            </w:r>
          </w:p>
          <w:p w14:paraId="36FA7B1F" w14:textId="77777777" w:rsidR="00296969" w:rsidRPr="00B25AFD" w:rsidRDefault="0079319E" w:rsidP="0029696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hyperlink r:id="rId74" w:history="1">
              <w:r w:rsidR="00296969" w:rsidRPr="00B25AFD">
                <w:rPr>
                  <w:rStyle w:val="Hyperlink"/>
                  <w:rFonts w:ascii="Tahoma" w:hAnsi="Tahoma" w:cs="Tahoma"/>
                  <w:sz w:val="24"/>
                  <w:szCs w:val="24"/>
                </w:rPr>
                <w:t>www.totalprotection.com</w:t>
              </w:r>
            </w:hyperlink>
          </w:p>
          <w:p w14:paraId="4252349F" w14:textId="77777777" w:rsidR="00296969" w:rsidRPr="00B25AFD" w:rsidRDefault="00296969" w:rsidP="0029696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 xml:space="preserve">Linda L. Donnell </w:t>
            </w:r>
          </w:p>
          <w:p w14:paraId="66B981DD" w14:textId="77777777" w:rsidR="00296969" w:rsidRPr="00B25AFD" w:rsidRDefault="0079319E" w:rsidP="0029696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hyperlink r:id="rId75" w:history="1">
              <w:r w:rsidR="00296969" w:rsidRPr="00B25AFD">
                <w:rPr>
                  <w:rStyle w:val="Hyperlink"/>
                  <w:rFonts w:ascii="Tahoma" w:hAnsi="Tahoma" w:cs="Tahoma"/>
                  <w:sz w:val="24"/>
                  <w:szCs w:val="24"/>
                </w:rPr>
                <w:t>ld@totalprotection.com</w:t>
              </w:r>
            </w:hyperlink>
            <w:r w:rsidR="00296969" w:rsidRPr="00B25AF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75B7EDC6" w14:textId="77777777" w:rsidR="00296969" w:rsidRPr="00B25AFD" w:rsidRDefault="00296969" w:rsidP="0029696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 xml:space="preserve">Ed W. Donnell </w:t>
            </w:r>
          </w:p>
          <w:p w14:paraId="2C29B3C0" w14:textId="77777777" w:rsidR="00296969" w:rsidRPr="00B25AFD" w:rsidRDefault="0079319E" w:rsidP="0029696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hyperlink r:id="rId76" w:history="1">
              <w:r w:rsidR="00296969" w:rsidRPr="00B25AFD">
                <w:rPr>
                  <w:rStyle w:val="Hyperlink"/>
                  <w:rFonts w:ascii="Tahoma" w:hAnsi="Tahoma" w:cs="Tahoma"/>
                  <w:sz w:val="24"/>
                  <w:szCs w:val="24"/>
                </w:rPr>
                <w:t>ed@totalprotection.com</w:t>
              </w:r>
            </w:hyperlink>
          </w:p>
          <w:p w14:paraId="204079F4" w14:textId="77777777" w:rsidR="00B25AFD" w:rsidRPr="00B25AFD" w:rsidRDefault="00B25AFD" w:rsidP="00B25AFD">
            <w:pPr>
              <w:pStyle w:val="NoSpacing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</w:tr>
      <w:tr w:rsidR="00296969" w:rsidRPr="00C82986" w14:paraId="28AB0077" w14:textId="77777777" w:rsidTr="00D152FF">
        <w:tc>
          <w:tcPr>
            <w:tcW w:w="5136" w:type="dxa"/>
          </w:tcPr>
          <w:p w14:paraId="23D293CE" w14:textId="77777777" w:rsidR="00296969" w:rsidRPr="00B25AFD" w:rsidRDefault="00296969" w:rsidP="00D152FF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8F7A0DB" w14:textId="77777777" w:rsidR="00296969" w:rsidRPr="00B25AFD" w:rsidRDefault="00296969" w:rsidP="0029696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25AFD">
              <w:rPr>
                <w:rFonts w:ascii="Tahoma" w:hAnsi="Tahoma" w:cs="Tahoma"/>
                <w:b/>
                <w:sz w:val="24"/>
                <w:szCs w:val="24"/>
              </w:rPr>
              <w:t xml:space="preserve">Western Door and Gate </w:t>
            </w:r>
          </w:p>
          <w:p w14:paraId="5EE2D762" w14:textId="77777777" w:rsidR="00296969" w:rsidRPr="00B25AFD" w:rsidRDefault="00296969" w:rsidP="00296969">
            <w:pPr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4090 W. Hacienda Ave, Suite 110</w:t>
            </w:r>
          </w:p>
          <w:p w14:paraId="3F6DC509" w14:textId="77777777" w:rsidR="00296969" w:rsidRPr="00B25AFD" w:rsidRDefault="00296969" w:rsidP="00296969">
            <w:pPr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Las Vegas, NV 89118</w:t>
            </w:r>
          </w:p>
          <w:p w14:paraId="712CBC77" w14:textId="77777777" w:rsidR="00296969" w:rsidRPr="00B25AFD" w:rsidRDefault="0079319E" w:rsidP="00296969">
            <w:pPr>
              <w:rPr>
                <w:rFonts w:ascii="Tahoma" w:hAnsi="Tahoma" w:cs="Tahoma"/>
                <w:sz w:val="24"/>
                <w:szCs w:val="24"/>
              </w:rPr>
            </w:pPr>
            <w:hyperlink r:id="rId77" w:history="1">
              <w:r w:rsidR="00296969" w:rsidRPr="00B25AFD">
                <w:rPr>
                  <w:rStyle w:val="Hyperlink"/>
                  <w:rFonts w:ascii="Tahoma" w:hAnsi="Tahoma" w:cs="Tahoma"/>
                  <w:sz w:val="24"/>
                  <w:szCs w:val="24"/>
                </w:rPr>
                <w:t>www.westerndoorandgate.com</w:t>
              </w:r>
            </w:hyperlink>
          </w:p>
          <w:p w14:paraId="5C470509" w14:textId="77777777" w:rsidR="00296969" w:rsidRPr="00B25AFD" w:rsidRDefault="00296969" w:rsidP="00296969">
            <w:pPr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sz w:val="24"/>
                <w:szCs w:val="24"/>
              </w:rPr>
              <w:t>Matthew W. Melton</w:t>
            </w:r>
          </w:p>
          <w:p w14:paraId="2B990203" w14:textId="77777777" w:rsidR="00296969" w:rsidRPr="00B25AFD" w:rsidRDefault="0079319E" w:rsidP="00296969">
            <w:pPr>
              <w:rPr>
                <w:rFonts w:ascii="Tahoma" w:hAnsi="Tahoma" w:cs="Tahoma"/>
                <w:sz w:val="24"/>
                <w:szCs w:val="24"/>
              </w:rPr>
            </w:pPr>
            <w:hyperlink r:id="rId78" w:history="1">
              <w:r w:rsidR="00296969" w:rsidRPr="00B25AFD">
                <w:rPr>
                  <w:rStyle w:val="Hyperlink"/>
                  <w:rFonts w:ascii="Tahoma" w:hAnsi="Tahoma" w:cs="Tahoma"/>
                  <w:sz w:val="24"/>
                  <w:szCs w:val="24"/>
                </w:rPr>
                <w:t>MMelton@WesternDoorAndGate.com</w:t>
              </w:r>
            </w:hyperlink>
          </w:p>
          <w:p w14:paraId="4140FCA7" w14:textId="77777777" w:rsidR="00296969" w:rsidRPr="00B25AFD" w:rsidRDefault="00296969" w:rsidP="00D152FF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78" w:type="dxa"/>
          </w:tcPr>
          <w:p w14:paraId="752962C3" w14:textId="77777777" w:rsidR="00296969" w:rsidRPr="00B25AFD" w:rsidRDefault="00296969" w:rsidP="00D152FF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25AFD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14:paraId="3C08ACDD" w14:textId="64B8A532" w:rsidR="00296969" w:rsidRPr="00B25AFD" w:rsidRDefault="00296969" w:rsidP="00D152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14:paraId="33DC6211" w14:textId="77777777" w:rsidR="00296969" w:rsidRPr="00B25AFD" w:rsidRDefault="00296969" w:rsidP="00D152FF">
            <w:pPr>
              <w:pStyle w:val="NoSpacing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</w:tr>
    </w:tbl>
    <w:p w14:paraId="769C0CDB" w14:textId="5A3EE2BF" w:rsidR="00775A29" w:rsidRPr="00B25AFD" w:rsidRDefault="00775A29" w:rsidP="00B25AFD"/>
    <w:sectPr w:rsidR="00775A29" w:rsidRPr="00B25AFD" w:rsidSect="00F6231E">
      <w:footerReference w:type="default" r:id="rId79"/>
      <w:pgSz w:w="12240" w:h="15840"/>
      <w:pgMar w:top="0" w:right="1008" w:bottom="126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9801C" w14:textId="77777777" w:rsidR="0079319E" w:rsidRDefault="0079319E" w:rsidP="005C585B">
      <w:pPr>
        <w:spacing w:after="0" w:line="240" w:lineRule="auto"/>
      </w:pPr>
      <w:r>
        <w:separator/>
      </w:r>
    </w:p>
  </w:endnote>
  <w:endnote w:type="continuationSeparator" w:id="0">
    <w:p w14:paraId="74A0671D" w14:textId="77777777" w:rsidR="0079319E" w:rsidRDefault="0079319E" w:rsidP="005C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A1FC9" w14:textId="1BD2EAB2" w:rsidR="005C585B" w:rsidRDefault="00296969">
    <w:pPr>
      <w:pStyle w:val="Footer"/>
    </w:pPr>
    <w:r>
      <w:t>3/5/18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5DAAB" w14:textId="77777777" w:rsidR="0079319E" w:rsidRDefault="0079319E" w:rsidP="005C585B">
      <w:pPr>
        <w:spacing w:after="0" w:line="240" w:lineRule="auto"/>
      </w:pPr>
      <w:r>
        <w:separator/>
      </w:r>
    </w:p>
  </w:footnote>
  <w:footnote w:type="continuationSeparator" w:id="0">
    <w:p w14:paraId="37D452B2" w14:textId="77777777" w:rsidR="0079319E" w:rsidRDefault="0079319E" w:rsidP="005C5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2B11"/>
    <w:multiLevelType w:val="multilevel"/>
    <w:tmpl w:val="EC2AA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E55177"/>
    <w:multiLevelType w:val="hybridMultilevel"/>
    <w:tmpl w:val="2348DB66"/>
    <w:lvl w:ilvl="0" w:tplc="63BC90C6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922BF"/>
    <w:multiLevelType w:val="hybridMultilevel"/>
    <w:tmpl w:val="8BB29BC2"/>
    <w:lvl w:ilvl="0" w:tplc="9AD09174">
      <w:start w:val="2010"/>
      <w:numFmt w:val="bullet"/>
      <w:lvlText w:val=""/>
      <w:lvlJc w:val="left"/>
      <w:pPr>
        <w:ind w:left="25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1730D71"/>
    <w:multiLevelType w:val="singleLevel"/>
    <w:tmpl w:val="D2408334"/>
    <w:lvl w:ilvl="0">
      <w:start w:val="1"/>
      <w:numFmt w:val="decimal"/>
      <w:lvlText w:val="%1.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4" w15:restartNumberingAfterBreak="0">
    <w:nsid w:val="2008083E"/>
    <w:multiLevelType w:val="hybridMultilevel"/>
    <w:tmpl w:val="417ECEF2"/>
    <w:lvl w:ilvl="0" w:tplc="B82602F4">
      <w:start w:val="1"/>
      <w:numFmt w:val="lowerLetter"/>
      <w:lvlText w:val="%1.)"/>
      <w:lvlJc w:val="left"/>
      <w:pPr>
        <w:ind w:left="288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F961E0F"/>
    <w:multiLevelType w:val="hybridMultilevel"/>
    <w:tmpl w:val="4B185F8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C7A2612"/>
    <w:multiLevelType w:val="singleLevel"/>
    <w:tmpl w:val="F8567C34"/>
    <w:lvl w:ilvl="0">
      <w:start w:val="2"/>
      <w:numFmt w:val="decimal"/>
      <w:lvlText w:val="%1.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7" w15:restartNumberingAfterBreak="0">
    <w:nsid w:val="4EC34EEF"/>
    <w:multiLevelType w:val="hybridMultilevel"/>
    <w:tmpl w:val="1EB685C2"/>
    <w:lvl w:ilvl="0" w:tplc="D10443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35467"/>
    <w:multiLevelType w:val="singleLevel"/>
    <w:tmpl w:val="32B485E0"/>
    <w:lvl w:ilvl="0">
      <w:start w:val="3"/>
      <w:numFmt w:val="decimal"/>
      <w:lvlText w:val="%1.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9" w15:restartNumberingAfterBreak="0">
    <w:nsid w:val="5C585A36"/>
    <w:multiLevelType w:val="hybridMultilevel"/>
    <w:tmpl w:val="849CC4D6"/>
    <w:lvl w:ilvl="0" w:tplc="30C44648">
      <w:start w:val="1"/>
      <w:numFmt w:val="lowerLetter"/>
      <w:lvlText w:val="%1.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60CA7ECC"/>
    <w:multiLevelType w:val="singleLevel"/>
    <w:tmpl w:val="14B4B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</w:abstractNum>
  <w:abstractNum w:abstractNumId="11" w15:restartNumberingAfterBreak="0">
    <w:nsid w:val="67F72F70"/>
    <w:multiLevelType w:val="hybridMultilevel"/>
    <w:tmpl w:val="1DC69DA2"/>
    <w:lvl w:ilvl="0" w:tplc="B60C9768">
      <w:start w:val="1"/>
      <w:numFmt w:val="lowerLetter"/>
      <w:lvlText w:val="%1.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69913C03"/>
    <w:multiLevelType w:val="multilevel"/>
    <w:tmpl w:val="1440384A"/>
    <w:lvl w:ilvl="0">
      <w:start w:val="4"/>
      <w:numFmt w:val="decimal"/>
      <w:lvlText w:val="%1."/>
      <w:legacy w:legacy="1" w:legacySpace="0" w:legacyIndent="360"/>
      <w:lvlJc w:val="left"/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96ED4"/>
    <w:multiLevelType w:val="hybridMultilevel"/>
    <w:tmpl w:val="20EC5E3E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335C9E"/>
    <w:multiLevelType w:val="hybridMultilevel"/>
    <w:tmpl w:val="0876D286"/>
    <w:lvl w:ilvl="0" w:tplc="89E216F4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12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10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1DD"/>
    <w:rsid w:val="00006577"/>
    <w:rsid w:val="00007890"/>
    <w:rsid w:val="000153DB"/>
    <w:rsid w:val="00027BA1"/>
    <w:rsid w:val="000341B5"/>
    <w:rsid w:val="00051679"/>
    <w:rsid w:val="00062737"/>
    <w:rsid w:val="00073272"/>
    <w:rsid w:val="00076796"/>
    <w:rsid w:val="000A1945"/>
    <w:rsid w:val="000B444A"/>
    <w:rsid w:val="000D06EA"/>
    <w:rsid w:val="000D3047"/>
    <w:rsid w:val="000D52BC"/>
    <w:rsid w:val="000E03E3"/>
    <w:rsid w:val="000E3519"/>
    <w:rsid w:val="000F4666"/>
    <w:rsid w:val="00120D0A"/>
    <w:rsid w:val="0013453A"/>
    <w:rsid w:val="0013481C"/>
    <w:rsid w:val="00135348"/>
    <w:rsid w:val="00171F17"/>
    <w:rsid w:val="00173276"/>
    <w:rsid w:val="0017614B"/>
    <w:rsid w:val="00183032"/>
    <w:rsid w:val="00184A5E"/>
    <w:rsid w:val="001976E5"/>
    <w:rsid w:val="001A0AB9"/>
    <w:rsid w:val="001A26DE"/>
    <w:rsid w:val="001A402F"/>
    <w:rsid w:val="001A5FE4"/>
    <w:rsid w:val="001A6D73"/>
    <w:rsid w:val="001C2ADB"/>
    <w:rsid w:val="001D3DBC"/>
    <w:rsid w:val="00201479"/>
    <w:rsid w:val="0021487F"/>
    <w:rsid w:val="0021517D"/>
    <w:rsid w:val="00215434"/>
    <w:rsid w:val="002313E8"/>
    <w:rsid w:val="00243733"/>
    <w:rsid w:val="0024797A"/>
    <w:rsid w:val="00292A40"/>
    <w:rsid w:val="00296969"/>
    <w:rsid w:val="002A5ACA"/>
    <w:rsid w:val="002B31A0"/>
    <w:rsid w:val="002B4D4C"/>
    <w:rsid w:val="002B63C9"/>
    <w:rsid w:val="002B65F3"/>
    <w:rsid w:val="002C7A57"/>
    <w:rsid w:val="002F2A91"/>
    <w:rsid w:val="002F5953"/>
    <w:rsid w:val="00314988"/>
    <w:rsid w:val="00324BDF"/>
    <w:rsid w:val="003268F1"/>
    <w:rsid w:val="003301BA"/>
    <w:rsid w:val="00330D86"/>
    <w:rsid w:val="0034325B"/>
    <w:rsid w:val="00365139"/>
    <w:rsid w:val="003A420D"/>
    <w:rsid w:val="003A4F2B"/>
    <w:rsid w:val="003B18A7"/>
    <w:rsid w:val="003B321D"/>
    <w:rsid w:val="003B711A"/>
    <w:rsid w:val="003D07F3"/>
    <w:rsid w:val="003D223C"/>
    <w:rsid w:val="00417672"/>
    <w:rsid w:val="0042424D"/>
    <w:rsid w:val="0042487E"/>
    <w:rsid w:val="00454F2D"/>
    <w:rsid w:val="004612CC"/>
    <w:rsid w:val="00462C4B"/>
    <w:rsid w:val="00463843"/>
    <w:rsid w:val="0046652D"/>
    <w:rsid w:val="0047501A"/>
    <w:rsid w:val="00483AB0"/>
    <w:rsid w:val="004B326D"/>
    <w:rsid w:val="004B7123"/>
    <w:rsid w:val="004C0EB3"/>
    <w:rsid w:val="004D7BA7"/>
    <w:rsid w:val="004E3C1A"/>
    <w:rsid w:val="00515E08"/>
    <w:rsid w:val="0052545F"/>
    <w:rsid w:val="005326A0"/>
    <w:rsid w:val="00543CA1"/>
    <w:rsid w:val="005631DA"/>
    <w:rsid w:val="005777EF"/>
    <w:rsid w:val="00580FD4"/>
    <w:rsid w:val="00581271"/>
    <w:rsid w:val="00594B87"/>
    <w:rsid w:val="005A647B"/>
    <w:rsid w:val="005B0A40"/>
    <w:rsid w:val="005C585B"/>
    <w:rsid w:val="005C6D72"/>
    <w:rsid w:val="005D0F03"/>
    <w:rsid w:val="005D14ED"/>
    <w:rsid w:val="005E276A"/>
    <w:rsid w:val="005F3B91"/>
    <w:rsid w:val="00643CF3"/>
    <w:rsid w:val="00667654"/>
    <w:rsid w:val="00670623"/>
    <w:rsid w:val="00693224"/>
    <w:rsid w:val="006B4E7C"/>
    <w:rsid w:val="006B58DD"/>
    <w:rsid w:val="006B7CAD"/>
    <w:rsid w:val="006C04AC"/>
    <w:rsid w:val="006E6BA8"/>
    <w:rsid w:val="006E72EE"/>
    <w:rsid w:val="006F5A89"/>
    <w:rsid w:val="00721EA9"/>
    <w:rsid w:val="00755711"/>
    <w:rsid w:val="0076797C"/>
    <w:rsid w:val="00770C10"/>
    <w:rsid w:val="00774448"/>
    <w:rsid w:val="00775A29"/>
    <w:rsid w:val="0079319E"/>
    <w:rsid w:val="00794971"/>
    <w:rsid w:val="00796998"/>
    <w:rsid w:val="00797DC6"/>
    <w:rsid w:val="007A28FD"/>
    <w:rsid w:val="007A36F1"/>
    <w:rsid w:val="007B6A62"/>
    <w:rsid w:val="007C01DD"/>
    <w:rsid w:val="007D1788"/>
    <w:rsid w:val="00842DBD"/>
    <w:rsid w:val="00860589"/>
    <w:rsid w:val="00863CA2"/>
    <w:rsid w:val="008772CA"/>
    <w:rsid w:val="008817F4"/>
    <w:rsid w:val="00885166"/>
    <w:rsid w:val="00890A38"/>
    <w:rsid w:val="008F153B"/>
    <w:rsid w:val="00900FE9"/>
    <w:rsid w:val="0090292C"/>
    <w:rsid w:val="0090663D"/>
    <w:rsid w:val="009255D2"/>
    <w:rsid w:val="00926493"/>
    <w:rsid w:val="009315CE"/>
    <w:rsid w:val="00944E9B"/>
    <w:rsid w:val="009523A6"/>
    <w:rsid w:val="009919F9"/>
    <w:rsid w:val="009A5174"/>
    <w:rsid w:val="009B5469"/>
    <w:rsid w:val="009B5E07"/>
    <w:rsid w:val="009F07F5"/>
    <w:rsid w:val="009F2A5D"/>
    <w:rsid w:val="00A30398"/>
    <w:rsid w:val="00A34505"/>
    <w:rsid w:val="00A36FE8"/>
    <w:rsid w:val="00A606C9"/>
    <w:rsid w:val="00A639B2"/>
    <w:rsid w:val="00A87A49"/>
    <w:rsid w:val="00A950C0"/>
    <w:rsid w:val="00AB3DFA"/>
    <w:rsid w:val="00AC2B28"/>
    <w:rsid w:val="00AD0FB5"/>
    <w:rsid w:val="00AD7AFB"/>
    <w:rsid w:val="00AE2736"/>
    <w:rsid w:val="00AF76CB"/>
    <w:rsid w:val="00B017C9"/>
    <w:rsid w:val="00B10166"/>
    <w:rsid w:val="00B117B9"/>
    <w:rsid w:val="00B25AFD"/>
    <w:rsid w:val="00B3555F"/>
    <w:rsid w:val="00B816A0"/>
    <w:rsid w:val="00B8425A"/>
    <w:rsid w:val="00B97605"/>
    <w:rsid w:val="00BA2440"/>
    <w:rsid w:val="00BB7FB1"/>
    <w:rsid w:val="00BD6C4B"/>
    <w:rsid w:val="00C129F2"/>
    <w:rsid w:val="00C357F4"/>
    <w:rsid w:val="00C36AFA"/>
    <w:rsid w:val="00C40204"/>
    <w:rsid w:val="00C47806"/>
    <w:rsid w:val="00C746BF"/>
    <w:rsid w:val="00C74FDE"/>
    <w:rsid w:val="00C82986"/>
    <w:rsid w:val="00C85817"/>
    <w:rsid w:val="00C91E61"/>
    <w:rsid w:val="00C92DF6"/>
    <w:rsid w:val="00CA242A"/>
    <w:rsid w:val="00CA4BF8"/>
    <w:rsid w:val="00CC4B50"/>
    <w:rsid w:val="00CE0D1F"/>
    <w:rsid w:val="00CF2041"/>
    <w:rsid w:val="00D177A5"/>
    <w:rsid w:val="00D328DE"/>
    <w:rsid w:val="00D3353E"/>
    <w:rsid w:val="00D3619C"/>
    <w:rsid w:val="00D37ABE"/>
    <w:rsid w:val="00D4136E"/>
    <w:rsid w:val="00D56F44"/>
    <w:rsid w:val="00D657BA"/>
    <w:rsid w:val="00D7610A"/>
    <w:rsid w:val="00DC5960"/>
    <w:rsid w:val="00DC5A6E"/>
    <w:rsid w:val="00DD5720"/>
    <w:rsid w:val="00DD5C1D"/>
    <w:rsid w:val="00DD5EF3"/>
    <w:rsid w:val="00DF76FF"/>
    <w:rsid w:val="00E232FF"/>
    <w:rsid w:val="00E27639"/>
    <w:rsid w:val="00E35CD3"/>
    <w:rsid w:val="00E65F2D"/>
    <w:rsid w:val="00E70DC6"/>
    <w:rsid w:val="00E73D07"/>
    <w:rsid w:val="00E83751"/>
    <w:rsid w:val="00EC6F2A"/>
    <w:rsid w:val="00EE607E"/>
    <w:rsid w:val="00F254B8"/>
    <w:rsid w:val="00F322FB"/>
    <w:rsid w:val="00F350C6"/>
    <w:rsid w:val="00F36D28"/>
    <w:rsid w:val="00F4086B"/>
    <w:rsid w:val="00F4742F"/>
    <w:rsid w:val="00F6231E"/>
    <w:rsid w:val="00F65515"/>
    <w:rsid w:val="00F75FCC"/>
    <w:rsid w:val="00F76D72"/>
    <w:rsid w:val="00F7730E"/>
    <w:rsid w:val="00F80282"/>
    <w:rsid w:val="00F81A37"/>
    <w:rsid w:val="00F83A99"/>
    <w:rsid w:val="00F86630"/>
    <w:rsid w:val="00F87A45"/>
    <w:rsid w:val="00FA2073"/>
    <w:rsid w:val="00FB4DE5"/>
    <w:rsid w:val="00FC688B"/>
    <w:rsid w:val="00FD1D67"/>
    <w:rsid w:val="00FE5560"/>
    <w:rsid w:val="00FE5A5A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B564A"/>
  <w15:docId w15:val="{3D7052EE-B129-4021-8E66-6622F195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1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5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501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50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1F17"/>
    <w:pPr>
      <w:spacing w:after="0" w:line="240" w:lineRule="auto"/>
      <w:ind w:left="720"/>
    </w:pPr>
    <w:rPr>
      <w:rFonts w:ascii="Verdana" w:hAnsi="Verdana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C585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C5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85B"/>
  </w:style>
  <w:style w:type="paragraph" w:styleId="Footer">
    <w:name w:val="footer"/>
    <w:basedOn w:val="Normal"/>
    <w:link w:val="FooterChar"/>
    <w:uiPriority w:val="99"/>
    <w:unhideWhenUsed/>
    <w:rsid w:val="005C5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85B"/>
  </w:style>
  <w:style w:type="character" w:styleId="FollowedHyperlink">
    <w:name w:val="FollowedHyperlink"/>
    <w:basedOn w:val="DefaultParagraphFont"/>
    <w:uiPriority w:val="99"/>
    <w:semiHidden/>
    <w:unhideWhenUsed/>
    <w:rsid w:val="00F87A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arryk@aspisparking.com" TargetMode="External"/><Relationship Id="rId18" Type="http://schemas.openxmlformats.org/officeDocument/2006/relationships/hyperlink" Target="http://www.bernational.com" TargetMode="External"/><Relationship Id="rId26" Type="http://schemas.openxmlformats.org/officeDocument/2006/relationships/hyperlink" Target="mailto:sales@parkin-security.com" TargetMode="External"/><Relationship Id="rId39" Type="http://schemas.openxmlformats.org/officeDocument/2006/relationships/hyperlink" Target="mailto:craig@keckparking.com" TargetMode="External"/><Relationship Id="rId21" Type="http://schemas.openxmlformats.org/officeDocument/2006/relationships/hyperlink" Target="http://www.entryguardsystems.com" TargetMode="External"/><Relationship Id="rId34" Type="http://schemas.openxmlformats.org/officeDocument/2006/relationships/hyperlink" Target="http://www.integrated-tec.com" TargetMode="External"/><Relationship Id="rId42" Type="http://schemas.openxmlformats.org/officeDocument/2006/relationships/hyperlink" Target="mailto:MVPS@telus.net" TargetMode="External"/><Relationship Id="rId47" Type="http://schemas.openxmlformats.org/officeDocument/2006/relationships/hyperlink" Target="http://www.Pinnacleparking.com" TargetMode="External"/><Relationship Id="rId50" Type="http://schemas.openxmlformats.org/officeDocument/2006/relationships/hyperlink" Target="mailto:rbell@go2pts.com" TargetMode="External"/><Relationship Id="rId55" Type="http://schemas.openxmlformats.org/officeDocument/2006/relationships/hyperlink" Target="mailto:Cbell@go2pts.com" TargetMode="External"/><Relationship Id="rId63" Type="http://schemas.openxmlformats.org/officeDocument/2006/relationships/hyperlink" Target="http://www.tapconet.com" TargetMode="External"/><Relationship Id="rId68" Type="http://schemas.openxmlformats.org/officeDocument/2006/relationships/hyperlink" Target="mailto:Michael@techcontrolsystems.com" TargetMode="External"/><Relationship Id="rId76" Type="http://schemas.openxmlformats.org/officeDocument/2006/relationships/hyperlink" Target="mailto:ed@totalprotection.com" TargetMode="External"/><Relationship Id="rId7" Type="http://schemas.openxmlformats.org/officeDocument/2006/relationships/image" Target="media/image1.jpeg"/><Relationship Id="rId71" Type="http://schemas.openxmlformats.org/officeDocument/2006/relationships/hyperlink" Target="mailto:Info@techcontrols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utomatic-pr.com" TargetMode="External"/><Relationship Id="rId29" Type="http://schemas.openxmlformats.org/officeDocument/2006/relationships/hyperlink" Target="http://www.fdc.com" TargetMode="External"/><Relationship Id="rId11" Type="http://schemas.openxmlformats.org/officeDocument/2006/relationships/hyperlink" Target="mailto:csheppmann@accessprofessionals.com" TargetMode="External"/><Relationship Id="rId24" Type="http://schemas.openxmlformats.org/officeDocument/2006/relationships/hyperlink" Target="mailto:sales@parking-security.com" TargetMode="External"/><Relationship Id="rId32" Type="http://schemas.openxmlformats.org/officeDocument/2006/relationships/hyperlink" Target="mailto:Charlie.regan@gorrieregan.com" TargetMode="External"/><Relationship Id="rId37" Type="http://schemas.openxmlformats.org/officeDocument/2006/relationships/hyperlink" Target="mailto:Jlr1parc@aol.com" TargetMode="External"/><Relationship Id="rId40" Type="http://schemas.openxmlformats.org/officeDocument/2006/relationships/hyperlink" Target="mailto:Todd@keckparking.com" TargetMode="External"/><Relationship Id="rId45" Type="http://schemas.openxmlformats.org/officeDocument/2006/relationships/hyperlink" Target="http://www.ohanacontrols.com" TargetMode="External"/><Relationship Id="rId53" Type="http://schemas.openxmlformats.org/officeDocument/2006/relationships/hyperlink" Target="http://www.go2pts.com" TargetMode="External"/><Relationship Id="rId58" Type="http://schemas.openxmlformats.org/officeDocument/2006/relationships/hyperlink" Target="mailto:scott@revcon.net" TargetMode="External"/><Relationship Id="rId66" Type="http://schemas.openxmlformats.org/officeDocument/2006/relationships/hyperlink" Target="http://www.techcontrolsystems.com" TargetMode="External"/><Relationship Id="rId74" Type="http://schemas.openxmlformats.org/officeDocument/2006/relationships/hyperlink" Target="http://www.totalprotection.com" TargetMode="External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://www.signaturecontrolsystems.com" TargetMode="External"/><Relationship Id="rId10" Type="http://schemas.openxmlformats.org/officeDocument/2006/relationships/hyperlink" Target="http://www.accessprofessionals.com" TargetMode="External"/><Relationship Id="rId19" Type="http://schemas.openxmlformats.org/officeDocument/2006/relationships/hyperlink" Target="mailto:berparc@aol.com" TargetMode="External"/><Relationship Id="rId31" Type="http://schemas.openxmlformats.org/officeDocument/2006/relationships/hyperlink" Target="http://www.gorrieregan.com" TargetMode="External"/><Relationship Id="rId44" Type="http://schemas.openxmlformats.org/officeDocument/2006/relationships/hyperlink" Target="mailto:rgueret@nortechparking.com" TargetMode="External"/><Relationship Id="rId52" Type="http://schemas.openxmlformats.org/officeDocument/2006/relationships/hyperlink" Target="mailto:Rstrelb@go2pts.com" TargetMode="External"/><Relationship Id="rId60" Type="http://schemas.openxmlformats.org/officeDocument/2006/relationships/hyperlink" Target="mailto:Jim@revcon.net" TargetMode="External"/><Relationship Id="rId65" Type="http://schemas.openxmlformats.org/officeDocument/2006/relationships/hyperlink" Target="mailto:rhaas@tapconet.com" TargetMode="External"/><Relationship Id="rId73" Type="http://schemas.openxmlformats.org/officeDocument/2006/relationships/hyperlink" Target="mailto:Brian@techcontrolsystems.com" TargetMode="External"/><Relationship Id="rId78" Type="http://schemas.openxmlformats.org/officeDocument/2006/relationships/hyperlink" Target="mailto:MMelton@WesternDoorAndGate.com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lawson@acs-llc.com" TargetMode="External"/><Relationship Id="rId14" Type="http://schemas.openxmlformats.org/officeDocument/2006/relationships/hyperlink" Target="http://www.associatedtime.com" TargetMode="External"/><Relationship Id="rId22" Type="http://schemas.openxmlformats.org/officeDocument/2006/relationships/hyperlink" Target="mailto:frank@entryguardsystems.com" TargetMode="External"/><Relationship Id="rId27" Type="http://schemas.openxmlformats.org/officeDocument/2006/relationships/hyperlink" Target="http://www.parking-security.com" TargetMode="External"/><Relationship Id="rId30" Type="http://schemas.openxmlformats.org/officeDocument/2006/relationships/hyperlink" Target="mailto:dmoore@fdc.com" TargetMode="External"/><Relationship Id="rId35" Type="http://schemas.openxmlformats.org/officeDocument/2006/relationships/hyperlink" Target="mailto:Dsantilli@integrated-tec.com" TargetMode="External"/><Relationship Id="rId43" Type="http://schemas.openxmlformats.org/officeDocument/2006/relationships/hyperlink" Target="http://www.Nortechparking.ca" TargetMode="External"/><Relationship Id="rId48" Type="http://schemas.openxmlformats.org/officeDocument/2006/relationships/hyperlink" Target="mailto:Doug@pinnacleparkingsystems.com" TargetMode="External"/><Relationship Id="rId56" Type="http://schemas.openxmlformats.org/officeDocument/2006/relationships/hyperlink" Target="mailto:cpatrick@go2pts.com" TargetMode="External"/><Relationship Id="rId64" Type="http://schemas.openxmlformats.org/officeDocument/2006/relationships/hyperlink" Target="mailto:mark@tapconet.com" TargetMode="External"/><Relationship Id="rId69" Type="http://schemas.openxmlformats.org/officeDocument/2006/relationships/hyperlink" Target="mailto:Brian@techcontrolsystems.com" TargetMode="External"/><Relationship Id="rId77" Type="http://schemas.openxmlformats.org/officeDocument/2006/relationships/hyperlink" Target="http://www.westerndoorandgate.com" TargetMode="External"/><Relationship Id="rId8" Type="http://schemas.openxmlformats.org/officeDocument/2006/relationships/hyperlink" Target="http://www.acs-llc.com" TargetMode="External"/><Relationship Id="rId51" Type="http://schemas.openxmlformats.org/officeDocument/2006/relationships/hyperlink" Target="http://www.go2pts.com" TargetMode="External"/><Relationship Id="rId72" Type="http://schemas.openxmlformats.org/officeDocument/2006/relationships/hyperlink" Target="mailto:Michael@techcontrolsystems.com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aspisparking.com" TargetMode="External"/><Relationship Id="rId17" Type="http://schemas.openxmlformats.org/officeDocument/2006/relationships/hyperlink" Target="mailto:ggrundler@automatic-pr.com" TargetMode="External"/><Relationship Id="rId25" Type="http://schemas.openxmlformats.org/officeDocument/2006/relationships/hyperlink" Target="http://www.parking-security.com" TargetMode="External"/><Relationship Id="rId33" Type="http://schemas.openxmlformats.org/officeDocument/2006/relationships/hyperlink" Target="mailto:keith.hanen@generalparkingservices.com" TargetMode="External"/><Relationship Id="rId38" Type="http://schemas.openxmlformats.org/officeDocument/2006/relationships/hyperlink" Target="http://www.keckparking.com" TargetMode="External"/><Relationship Id="rId46" Type="http://schemas.openxmlformats.org/officeDocument/2006/relationships/hyperlink" Target="mailto:amir@ohanacontrols.com" TargetMode="External"/><Relationship Id="rId59" Type="http://schemas.openxmlformats.org/officeDocument/2006/relationships/hyperlink" Target="mailto:Jill@revcon.net" TargetMode="External"/><Relationship Id="rId67" Type="http://schemas.openxmlformats.org/officeDocument/2006/relationships/hyperlink" Target="mailto:Info@techcontrols.com" TargetMode="External"/><Relationship Id="rId20" Type="http://schemas.openxmlformats.org/officeDocument/2006/relationships/hyperlink" Target="mailto:Glen.cole@suddenlink.com" TargetMode="External"/><Relationship Id="rId41" Type="http://schemas.openxmlformats.org/officeDocument/2006/relationships/hyperlink" Target="http://www.mtnpark.com" TargetMode="External"/><Relationship Id="rId54" Type="http://schemas.openxmlformats.org/officeDocument/2006/relationships/hyperlink" Target="mailto:rbell@go2pts.com" TargetMode="External"/><Relationship Id="rId62" Type="http://schemas.openxmlformats.org/officeDocument/2006/relationships/hyperlink" Target="mailto:JBAMBEY@signaturecontrols.com" TargetMode="External"/><Relationship Id="rId70" Type="http://schemas.openxmlformats.org/officeDocument/2006/relationships/hyperlink" Target="http://www.techcontrolsystems.com" TargetMode="External"/><Relationship Id="rId75" Type="http://schemas.openxmlformats.org/officeDocument/2006/relationships/hyperlink" Target="mailto:ld@totalprotection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Carcher@associatedtime.com" TargetMode="External"/><Relationship Id="rId23" Type="http://schemas.openxmlformats.org/officeDocument/2006/relationships/hyperlink" Target="http://www.parking-security.com" TargetMode="External"/><Relationship Id="rId28" Type="http://schemas.openxmlformats.org/officeDocument/2006/relationships/hyperlink" Target="mailto:sales@parking-security.com" TargetMode="External"/><Relationship Id="rId36" Type="http://schemas.openxmlformats.org/officeDocument/2006/relationships/hyperlink" Target="http://www.jlrpark.com" TargetMode="External"/><Relationship Id="rId49" Type="http://schemas.openxmlformats.org/officeDocument/2006/relationships/hyperlink" Target="http://www.go2pts.com" TargetMode="External"/><Relationship Id="rId57" Type="http://schemas.openxmlformats.org/officeDocument/2006/relationships/hyperlink" Target="http://www.Revc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Norm Hogg</dc:creator>
  <cp:lastModifiedBy>David Scripture</cp:lastModifiedBy>
  <cp:revision>3</cp:revision>
  <cp:lastPrinted>2017-08-04T00:52:00Z</cp:lastPrinted>
  <dcterms:created xsi:type="dcterms:W3CDTF">2019-05-15T19:33:00Z</dcterms:created>
  <dcterms:modified xsi:type="dcterms:W3CDTF">2019-09-28T20:17:00Z</dcterms:modified>
</cp:coreProperties>
</file>